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5D" w:rsidRPr="002F675D" w:rsidRDefault="002F675D" w:rsidP="002F675D">
      <w:pPr>
        <w:jc w:val="center"/>
        <w:rPr>
          <w:rFonts w:ascii="Times New Roman" w:hAnsi="Times New Roman" w:cs="Times New Roman"/>
          <w:sz w:val="44"/>
          <w:szCs w:val="44"/>
        </w:rPr>
      </w:pPr>
      <w:r w:rsidRPr="002F675D">
        <w:rPr>
          <w:rFonts w:ascii="Times New Roman" w:hAnsi="Times New Roman" w:cs="Times New Roman"/>
          <w:sz w:val="44"/>
          <w:szCs w:val="44"/>
        </w:rPr>
        <w:t>Основна школа „Светозар Марковић“ Врање</w:t>
      </w:r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Default="00F64040" w:rsidP="00DA17DC">
      <w:pPr>
        <w:ind w:left="360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2152015" cy="2182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75D" w:rsidRDefault="002F675D" w:rsidP="00DA17DC">
      <w:pPr>
        <w:ind w:left="3600"/>
        <w:rPr>
          <w:rFonts w:ascii="Times New Roman" w:hAnsi="Times New Roman" w:cs="Times New Roman"/>
          <w:sz w:val="36"/>
          <w:szCs w:val="36"/>
        </w:rPr>
      </w:pPr>
    </w:p>
    <w:p w:rsidR="002F675D" w:rsidRPr="002F675D" w:rsidRDefault="002F675D" w:rsidP="00F64040">
      <w:pPr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Списак уџбеника</w:t>
      </w:r>
      <w:r w:rsidR="00F1254F">
        <w:rPr>
          <w:rFonts w:ascii="Times New Roman" w:hAnsi="Times New Roman" w:cs="Times New Roman"/>
          <w:sz w:val="40"/>
          <w:szCs w:val="40"/>
        </w:rPr>
        <w:t xml:space="preserve">од </w:t>
      </w:r>
      <w:r w:rsidRPr="002F675D">
        <w:rPr>
          <w:rFonts w:ascii="Times New Roman" w:hAnsi="Times New Roman" w:cs="Times New Roman"/>
          <w:sz w:val="40"/>
          <w:szCs w:val="40"/>
        </w:rPr>
        <w:t>првог</w:t>
      </w:r>
      <w:r w:rsidR="00F1254F">
        <w:rPr>
          <w:rFonts w:ascii="Times New Roman" w:hAnsi="Times New Roman" w:cs="Times New Roman"/>
          <w:sz w:val="40"/>
          <w:szCs w:val="40"/>
        </w:rPr>
        <w:t xml:space="preserve"> </w:t>
      </w:r>
      <w:r w:rsidR="008A4599">
        <w:rPr>
          <w:rFonts w:ascii="Times New Roman" w:hAnsi="Times New Roman" w:cs="Times New Roman"/>
          <w:sz w:val="40"/>
          <w:szCs w:val="40"/>
        </w:rPr>
        <w:t>до осмог разреда у школској 2025/2026</w:t>
      </w:r>
      <w:r>
        <w:rPr>
          <w:rFonts w:ascii="Times New Roman" w:hAnsi="Times New Roman" w:cs="Times New Roman"/>
          <w:sz w:val="40"/>
          <w:szCs w:val="40"/>
        </w:rPr>
        <w:t>. години</w:t>
      </w: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F64040" w:rsidRDefault="00F64040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F64040" w:rsidRDefault="00F64040" w:rsidP="00F64040">
      <w:pPr>
        <w:spacing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Default="002F675D" w:rsidP="002F675D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F675D" w:rsidRPr="00F64040" w:rsidRDefault="00022CD6" w:rsidP="00F64040">
      <w:pPr>
        <w:spacing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Врање, март</w:t>
      </w:r>
      <w:r w:rsidR="00597631">
        <w:rPr>
          <w:rFonts w:ascii="Times New Roman" w:hAnsi="Times New Roman" w:cs="Times New Roman"/>
          <w:sz w:val="40"/>
          <w:szCs w:val="40"/>
        </w:rPr>
        <w:t xml:space="preserve"> 202</w:t>
      </w:r>
      <w:r>
        <w:rPr>
          <w:rFonts w:ascii="Times New Roman" w:hAnsi="Times New Roman" w:cs="Times New Roman"/>
          <w:sz w:val="40"/>
          <w:szCs w:val="40"/>
        </w:rPr>
        <w:t>5</w:t>
      </w:r>
      <w:r w:rsidR="002F675D">
        <w:rPr>
          <w:rFonts w:ascii="Times New Roman" w:hAnsi="Times New Roman" w:cs="Times New Roman"/>
          <w:sz w:val="40"/>
          <w:szCs w:val="40"/>
        </w:rPr>
        <w:t>.</w:t>
      </w:r>
    </w:p>
    <w:p w:rsidR="00F1254F" w:rsidRDefault="00F1254F" w:rsidP="002F675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F675D" w:rsidRDefault="002F675D" w:rsidP="002F675D">
      <w:pPr>
        <w:jc w:val="center"/>
        <w:rPr>
          <w:rFonts w:ascii="Times New Roman" w:hAnsi="Times New Roman" w:cs="Times New Roman"/>
          <w:sz w:val="36"/>
          <w:szCs w:val="36"/>
        </w:rPr>
      </w:pPr>
      <w:r w:rsidRPr="002F675D">
        <w:rPr>
          <w:rFonts w:ascii="Times New Roman" w:hAnsi="Times New Roman" w:cs="Times New Roman"/>
          <w:sz w:val="36"/>
          <w:szCs w:val="36"/>
        </w:rPr>
        <w:lastRenderedPageBreak/>
        <w:t>1. разред</w:t>
      </w:r>
    </w:p>
    <w:tbl>
      <w:tblPr>
        <w:tblpPr w:leftFromText="180" w:rightFromText="180" w:vertAnchor="text" w:horzAnchor="margin" w:tblpY="260"/>
        <w:tblW w:w="11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5520"/>
        <w:gridCol w:w="1623"/>
        <w:gridCol w:w="1701"/>
      </w:tblGrid>
      <w:tr w:rsidR="002F675D" w:rsidRPr="00E1083B" w:rsidTr="002F675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СРПСКИ ЈЕЗИК 1</w:t>
            </w:r>
            <w:r w:rsidRPr="00E545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за први разред основне школе, 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уџбенички комплет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Pr="00FE2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Буквар, Наставни листови уз Буквар, Словарица уз Буквар, Читанка „Чувари маште</w:t>
            </w:r>
            <w:r w:rsidRPr="00FE2F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”);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Стакић,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Драгица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Ђуровић,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Вукица Јовић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00135/2018-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07 од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17.4.2018.</w:t>
            </w:r>
          </w:p>
        </w:tc>
      </w:tr>
      <w:tr w:rsidR="002F675D" w:rsidRPr="00E1083B" w:rsidTr="009A7C11">
        <w:trPr>
          <w:trHeight w:val="10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1,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први разред основне школе;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уџбенички комплет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(уџбеник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радна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свеска – 1. и 2. део);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Маричић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00131/2018-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07 од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27.4.2018.</w:t>
            </w:r>
          </w:p>
        </w:tc>
      </w:tr>
      <w:tr w:rsidR="002F675D" w:rsidRPr="00E1083B" w:rsidTr="002F675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Свет око нас 1,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 први разред основне школе, уџбенички комплет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(уџбеник и радна свес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 – први и други део),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Благданић,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Зорица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Ковачевић,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Славица Јовић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00138/2018-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07 од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16.4.2018.</w:t>
            </w:r>
          </w:p>
        </w:tc>
      </w:tr>
      <w:tr w:rsidR="002F675D" w:rsidRPr="00E1083B" w:rsidTr="009A7C11">
        <w:trPr>
          <w:trHeight w:val="92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Музичка култура 1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уџбеник за прв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Драгомир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Братић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00142/2018-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07 од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24.4.2018.</w:t>
            </w:r>
          </w:p>
        </w:tc>
      </w:tr>
      <w:tr w:rsidR="002F675D" w:rsidRPr="00E1083B" w:rsidTr="002F675D">
        <w:trPr>
          <w:trHeight w:val="95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Ликовна култура 1</w:t>
            </w:r>
            <w:r w:rsidRPr="00E545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545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уџбеник за први разред основне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Кристинка Селаковић,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Катарина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Трифуновић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75D" w:rsidRPr="00E545C2" w:rsidRDefault="002F675D" w:rsidP="002F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00136/2018-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07 од</w:t>
            </w:r>
            <w:r w:rsidRPr="00E54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13.4.2018.</w:t>
            </w:r>
          </w:p>
        </w:tc>
      </w:tr>
      <w:tr w:rsidR="00EF0AB3" w:rsidRPr="00ED5382" w:rsidTr="002F675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„Акроноло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0C9">
              <w:rPr>
                <w:rFonts w:ascii="Times New Roman" w:hAnsi="Times New Roman" w:cs="Times New Roman"/>
                <w:sz w:val="20"/>
                <w:szCs w:val="20"/>
              </w:rPr>
              <w:t xml:space="preserve">My Disney stars and </w:t>
            </w:r>
            <w:proofErr w:type="gramStart"/>
            <w:r w:rsidRPr="00B750C9">
              <w:rPr>
                <w:rFonts w:ascii="Times New Roman" w:hAnsi="Times New Roman" w:cs="Times New Roman"/>
                <w:sz w:val="20"/>
                <w:szCs w:val="20"/>
              </w:rPr>
              <w:t>heroes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,енглески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језик за 1. </w:t>
            </w: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разред основне школе, уџбеник са електронским додатком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Tessa Lochowski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E545C2" w:rsidRDefault="00EF0AB3" w:rsidP="00EF0AB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1F08" w:rsidRPr="00ED5382" w:rsidTr="002F675D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37061D" w:rsidRDefault="00221F08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„Акроноло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221F08" w:rsidRDefault="00221F08" w:rsidP="00EF0AB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50C9">
              <w:rPr>
                <w:rFonts w:ascii="Times New Roman" w:hAnsi="Times New Roman" w:cs="Times New Roman"/>
                <w:sz w:val="20"/>
                <w:szCs w:val="20"/>
              </w:rPr>
              <w:t>My Disney stars and heroes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,енглески језик за 1.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 основне школе, радна свеска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37061D" w:rsidRDefault="00221F08" w:rsidP="00EF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Tessa Lochowski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E545C2" w:rsidRDefault="00221F08" w:rsidP="00EF0AB3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2121" w:rsidRPr="00DC1032" w:rsidRDefault="00102121" w:rsidP="007C7412">
      <w:pPr>
        <w:rPr>
          <w:rFonts w:ascii="Times New Roman" w:hAnsi="Times New Roman" w:cs="Times New Roman"/>
          <w:sz w:val="36"/>
          <w:szCs w:val="36"/>
        </w:rPr>
      </w:pPr>
    </w:p>
    <w:p w:rsidR="00374066" w:rsidRDefault="0037406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F2BAE" w:rsidRDefault="00A227DD" w:rsidP="00A227DD">
      <w:pPr>
        <w:ind w:left="-567"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</w:t>
      </w:r>
      <w:r w:rsidRPr="00F92AFE">
        <w:rPr>
          <w:rFonts w:ascii="Times New Roman" w:hAnsi="Times New Roman" w:cs="Times New Roman"/>
          <w:sz w:val="36"/>
          <w:szCs w:val="36"/>
        </w:rPr>
        <w:t>.</w:t>
      </w:r>
      <w:r w:rsidR="006F3BF9">
        <w:rPr>
          <w:rFonts w:ascii="Times New Roman" w:hAnsi="Times New Roman" w:cs="Times New Roman"/>
          <w:sz w:val="36"/>
          <w:szCs w:val="36"/>
        </w:rPr>
        <w:t>р</w:t>
      </w:r>
      <w:r w:rsidRPr="00F92AFE">
        <w:rPr>
          <w:rFonts w:ascii="Times New Roman" w:hAnsi="Times New Roman" w:cs="Times New Roman"/>
          <w:sz w:val="36"/>
          <w:szCs w:val="36"/>
        </w:rPr>
        <w:t>азред</w:t>
      </w:r>
    </w:p>
    <w:tbl>
      <w:tblPr>
        <w:tblW w:w="112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5535"/>
        <w:gridCol w:w="1627"/>
        <w:gridCol w:w="1706"/>
      </w:tblGrid>
      <w:tr w:rsidR="002C42A4" w:rsidRPr="0097691C" w:rsidTr="00DA2806">
        <w:trPr>
          <w:trHeight w:val="131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A4" w:rsidRPr="001D521E" w:rsidRDefault="002C42A4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DF" w:rsidRPr="001D521E" w:rsidRDefault="00564339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2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СРПСКИ ЈЕЗИК за други разред основне школе</w:t>
            </w:r>
          </w:p>
          <w:p w:rsidR="002C42A4" w:rsidRPr="001D521E" w:rsidRDefault="002C42A4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2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 срцу знања</w:t>
            </w:r>
            <w:r w:rsidRPr="001D52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Читанка, српски језик за други разред основне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A4" w:rsidRPr="001D521E" w:rsidRDefault="002C42A4" w:rsidP="009701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21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Јован Љуштановић,</w:t>
            </w:r>
          </w:p>
          <w:p w:rsidR="002C42A4" w:rsidRPr="001D521E" w:rsidRDefault="002C42A4" w:rsidP="0097010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D521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Зорица Рацић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1D521E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650-02-00183/2019-07</w:t>
            </w:r>
          </w:p>
          <w:p w:rsidR="002C42A4" w:rsidRPr="001D521E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D5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од  20.5.2019</w:t>
            </w:r>
            <w:proofErr w:type="gramEnd"/>
            <w:r w:rsidRPr="001D52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C42A4" w:rsidRPr="0097691C" w:rsidTr="00DA2806">
        <w:trPr>
          <w:trHeight w:val="91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A4" w:rsidRPr="0097691C" w:rsidRDefault="002C42A4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A4" w:rsidRPr="009F6E8C" w:rsidRDefault="002C42A4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Од гласa до реченице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, граматика за други разред основне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A4" w:rsidRPr="0097691C" w:rsidRDefault="002C42A4" w:rsidP="00DC10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Мирјана Стакић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DA2806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650-02-00183/2019-07</w:t>
            </w:r>
          </w:p>
          <w:p w:rsidR="002C42A4" w:rsidRPr="0097691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 20.5.2019</w:t>
            </w:r>
            <w:proofErr w:type="gramEnd"/>
            <w:r w:rsidRPr="00DA2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2806" w:rsidRPr="0097691C" w:rsidTr="009A7C11">
        <w:trPr>
          <w:trHeight w:val="91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97691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9F6E8C" w:rsidRDefault="00DA2806" w:rsidP="00DA2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Латиница 2, 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уџбеник за други разред основне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97691C" w:rsidRDefault="00DA2806" w:rsidP="00DA28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Мирјана Стакић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DA2806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650-02-00183/2019-07</w:t>
            </w:r>
          </w:p>
          <w:p w:rsidR="00DA2806" w:rsidRPr="0097691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од  20.5.2019</w:t>
            </w:r>
            <w:proofErr w:type="gramEnd"/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806" w:rsidRPr="0097691C" w:rsidTr="00DA2806">
        <w:trPr>
          <w:trHeight w:val="68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7691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F6E8C" w:rsidRDefault="00DA2806" w:rsidP="00DA2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Радна свеска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српски језик за други разред основне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Default="00DA2806" w:rsidP="00DA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Мирјана Стакић,</w:t>
            </w:r>
          </w:p>
          <w:p w:rsidR="00DA2806" w:rsidRPr="0097691C" w:rsidRDefault="00DA2806" w:rsidP="00DA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Јован Љуштановић,</w:t>
            </w:r>
          </w:p>
          <w:p w:rsidR="00DA2806" w:rsidRPr="0097691C" w:rsidRDefault="00DA2806" w:rsidP="00DA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9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Зорица Рацић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806" w:rsidRPr="00DA2806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650-02-00183/2019-07</w:t>
            </w:r>
          </w:p>
          <w:p w:rsidR="00DA2806" w:rsidRPr="0097691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од  20.5.2019</w:t>
            </w:r>
            <w:proofErr w:type="gramEnd"/>
            <w:r w:rsidRPr="00DA28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806" w:rsidRPr="0097691C" w:rsidTr="007F4646">
        <w:trPr>
          <w:trHeight w:val="1509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7691C" w:rsidRDefault="00DA2806" w:rsidP="00DA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46" w:rsidRDefault="007F4646" w:rsidP="007F4646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  <w:rPr>
                <w:b/>
                <w:bCs/>
                <w:color w:val="000000"/>
              </w:rPr>
            </w:pPr>
          </w:p>
          <w:p w:rsidR="00DA2806" w:rsidRPr="009F6E8C" w:rsidRDefault="00DA2806" w:rsidP="007F4646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</w:pPr>
            <w:r w:rsidRPr="009F6E8C">
              <w:rPr>
                <w:b/>
                <w:bCs/>
                <w:color w:val="000000"/>
              </w:rPr>
              <w:t>Математика 2</w:t>
            </w:r>
            <w:r w:rsidR="007F4646">
              <w:rPr>
                <w:bCs/>
                <w:color w:val="000000"/>
              </w:rPr>
              <w:t>за други разред основне школе;</w:t>
            </w:r>
            <w:r w:rsidR="007F4646">
              <w:rPr>
                <w:bCs/>
                <w:color w:val="000000"/>
              </w:rPr>
              <w:br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DC1032" w:rsidRDefault="00DA2806" w:rsidP="00DA2806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</w:pPr>
            <w:r w:rsidRPr="0097691C">
              <w:t>Сања Маричић, Драгица Ђуровић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46" w:rsidRPr="007F4646" w:rsidRDefault="007F4646" w:rsidP="007F464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7F4646">
              <w:rPr>
                <w:b w:val="0"/>
                <w:lang w:val="sr-Cyrl-CS"/>
              </w:rPr>
              <w:t>650-02-00186/2019-07</w:t>
            </w:r>
          </w:p>
          <w:p w:rsidR="00DA2806" w:rsidRPr="0097691C" w:rsidRDefault="007F4646" w:rsidP="007F464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4646">
              <w:rPr>
                <w:b w:val="0"/>
                <w:lang w:val="sr-Cyrl-CS"/>
              </w:rPr>
              <w:t>од 21.5.2019.</w:t>
            </w:r>
          </w:p>
          <w:p w:rsidR="00DA2806" w:rsidRPr="0097691C" w:rsidRDefault="00DA2806" w:rsidP="00DA280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E38E1" w:rsidRPr="0097691C" w:rsidTr="007F4646">
        <w:trPr>
          <w:trHeight w:val="1563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1" w:rsidRPr="0097691C" w:rsidRDefault="007F4646" w:rsidP="00DA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1" w:rsidRPr="007F4646" w:rsidRDefault="004E38E1" w:rsidP="007F4646">
            <w:pPr>
              <w:pStyle w:val="NormalWeb"/>
              <w:shd w:val="clear" w:color="auto" w:fill="FFFFFF"/>
              <w:spacing w:after="300" w:line="360" w:lineRule="atLeast"/>
              <w:rPr>
                <w:bCs/>
                <w:color w:val="000000"/>
              </w:rPr>
            </w:pPr>
            <w:r w:rsidRPr="004E38E1">
              <w:rPr>
                <w:b/>
                <w:bCs/>
                <w:color w:val="000000"/>
              </w:rPr>
              <w:t xml:space="preserve">Математика 2 </w:t>
            </w:r>
            <w:r w:rsidRPr="007F4646">
              <w:rPr>
                <w:bCs/>
                <w:color w:val="000000"/>
              </w:rPr>
              <w:t>, радни листови за други разред осн</w:t>
            </w:r>
            <w:r w:rsidR="007F4646">
              <w:rPr>
                <w:bCs/>
                <w:color w:val="000000"/>
              </w:rPr>
              <w:t xml:space="preserve">овне школе  (први и други део); </w:t>
            </w:r>
            <w:r w:rsidRPr="007F4646">
              <w:rPr>
                <w:bCs/>
                <w:color w:val="000000"/>
              </w:rPr>
              <w:t>уџбенички комплет;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E1" w:rsidRPr="0097691C" w:rsidRDefault="007F4646" w:rsidP="00DA2806">
            <w:pPr>
              <w:pStyle w:val="NormalWeb"/>
              <w:shd w:val="clear" w:color="auto" w:fill="FFFFFF"/>
              <w:spacing w:before="0" w:beforeAutospacing="0" w:after="300" w:afterAutospacing="0" w:line="360" w:lineRule="atLeast"/>
            </w:pPr>
            <w:r w:rsidRPr="007F4646">
              <w:t>Сања Маричић, Драгица Ђуровић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6" w:rsidRPr="007F4646" w:rsidRDefault="007F4646" w:rsidP="007F464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7F4646">
              <w:rPr>
                <w:b w:val="0"/>
                <w:lang w:val="sr-Cyrl-CS"/>
              </w:rPr>
              <w:t>650-02-00186/2019-07</w:t>
            </w:r>
          </w:p>
          <w:p w:rsidR="004E38E1" w:rsidRPr="0097691C" w:rsidRDefault="007F4646" w:rsidP="007F4646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4646">
              <w:rPr>
                <w:b w:val="0"/>
                <w:lang w:val="sr-Cyrl-CS"/>
              </w:rPr>
              <w:t>од 21.5.2019.</w:t>
            </w:r>
          </w:p>
        </w:tc>
      </w:tr>
      <w:tr w:rsidR="00DA2806" w:rsidRPr="0097691C" w:rsidTr="007F4646">
        <w:trPr>
          <w:trHeight w:val="1857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F6E8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F6E8C" w:rsidRDefault="007F4646" w:rsidP="007F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7F4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 око нас</w:t>
            </w:r>
            <w:r w:rsidRPr="007F46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 уџбеник за други разред основне школе;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DA2806" w:rsidRPr="009F6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F6E8C" w:rsidRDefault="00DA2806" w:rsidP="00DA28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806" w:rsidRPr="009F6E8C" w:rsidRDefault="00DA280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650-02-00178/2019-07од 21.5.2019.</w:t>
            </w:r>
          </w:p>
        </w:tc>
      </w:tr>
      <w:tr w:rsidR="007F4646" w:rsidRPr="0097691C" w:rsidTr="007F4646">
        <w:trPr>
          <w:trHeight w:val="1857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6" w:rsidRPr="009F6E8C" w:rsidRDefault="007F4646" w:rsidP="00DA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6" w:rsidRPr="009F6E8C" w:rsidRDefault="007F4646" w:rsidP="007F46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 око нас,  </w:t>
            </w:r>
            <w:r w:rsidRPr="007F4646">
              <w:rPr>
                <w:rFonts w:ascii="Times New Roman" w:hAnsi="Times New Roman" w:cs="Times New Roman"/>
                <w:sz w:val="24"/>
                <w:szCs w:val="24"/>
              </w:rPr>
              <w:t>радна свеска за други разред основне школе;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6" w:rsidRPr="009F6E8C" w:rsidRDefault="007F4646" w:rsidP="00DA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646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6" w:rsidRPr="009F6E8C" w:rsidRDefault="007F4646" w:rsidP="00DA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F46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650-02-00178/2019-07од 21.5.2019</w:t>
            </w:r>
          </w:p>
        </w:tc>
      </w:tr>
      <w:tr w:rsidR="00312C32" w:rsidRPr="0097691C" w:rsidTr="00F1254F">
        <w:trPr>
          <w:trHeight w:val="81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32" w:rsidRPr="009F6E8C" w:rsidRDefault="00312C32" w:rsidP="0031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P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312C32">
              <w:t xml:space="preserve">Музичка култура 2, </w:t>
            </w:r>
            <w:r w:rsidRPr="00312C32">
              <w:rPr>
                <w:b w:val="0"/>
              </w:rPr>
              <w:t>уџбеник за други разред основне школе.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P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12C32">
              <w:rPr>
                <w:b w:val="0"/>
                <w:lang w:val="sr-Cyrl-CS"/>
              </w:rPr>
              <w:t>Весна Марковић,</w:t>
            </w:r>
          </w:p>
          <w:p w:rsidR="00312C32" w:rsidRPr="00312C32" w:rsidRDefault="00312C32" w:rsidP="00312C32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2C32">
              <w:rPr>
                <w:b w:val="0"/>
                <w:lang w:val="sr-Cyrl-CS"/>
              </w:rPr>
              <w:t>Вања Хршак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P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12C32">
              <w:rPr>
                <w:b w:val="0"/>
                <w:lang w:val="sr-Cyrl-CS"/>
              </w:rPr>
              <w:t xml:space="preserve">650-02-00185/2019-07 </w:t>
            </w:r>
          </w:p>
          <w:p w:rsidR="00312C32" w:rsidRPr="00312C32" w:rsidRDefault="00312C32" w:rsidP="00312C32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2C32">
              <w:rPr>
                <w:b w:val="0"/>
                <w:lang w:val="sr-Cyrl-CS"/>
              </w:rPr>
              <w:t>од 10.5.2019.</w:t>
            </w:r>
          </w:p>
        </w:tc>
      </w:tr>
      <w:tr w:rsidR="00312C32" w:rsidRPr="0097691C" w:rsidTr="00F1254F">
        <w:trPr>
          <w:trHeight w:val="10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C32" w:rsidRPr="009F6E8C" w:rsidRDefault="00312C32" w:rsidP="00312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Pr="008F7E67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8F7E67">
              <w:t>Ликовна култура 2,</w:t>
            </w:r>
            <w:r w:rsidRPr="008F7E67">
              <w:rPr>
                <w:b w:val="0"/>
              </w:rPr>
              <w:t xml:space="preserve"> ликовна култура за</w:t>
            </w:r>
            <w:r>
              <w:rPr>
                <w:b w:val="0"/>
              </w:rPr>
              <w:t>други разред основне школе.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Кристинка Селаковић,</w:t>
            </w:r>
          </w:p>
          <w:p w:rsidR="00312C32" w:rsidRPr="008F63BB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Бојана Проле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650-02-00173/2019-07</w:t>
            </w:r>
          </w:p>
          <w:p w:rsidR="00312C32" w:rsidRDefault="00312C32" w:rsidP="00312C32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од 9.5.2019.</w:t>
            </w:r>
          </w:p>
        </w:tc>
      </w:tr>
      <w:tr w:rsidR="00EF0AB3" w:rsidRPr="0097691C" w:rsidTr="009A7C11">
        <w:trPr>
          <w:trHeight w:val="10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„Акроноло 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0C9">
              <w:rPr>
                <w:rFonts w:ascii="Times New Roman" w:hAnsi="Times New Roman" w:cs="Times New Roman"/>
                <w:sz w:val="20"/>
                <w:szCs w:val="20"/>
              </w:rPr>
              <w:t xml:space="preserve">My Disney stars and </w:t>
            </w:r>
            <w:proofErr w:type="gramStart"/>
            <w:r w:rsidRPr="00B750C9">
              <w:rPr>
                <w:rFonts w:ascii="Times New Roman" w:hAnsi="Times New Roman" w:cs="Times New Roman"/>
                <w:sz w:val="20"/>
                <w:szCs w:val="20"/>
              </w:rPr>
              <w:t>heroes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,енглески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језик за 2. </w:t>
            </w: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разред основне школе, уџбеник са електронским додатком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EF0AB3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Tessa Lochowski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EF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E44" w:rsidRPr="0097691C" w:rsidTr="009A7C11">
        <w:trPr>
          <w:trHeight w:val="10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44" w:rsidRPr="0037061D" w:rsidRDefault="00D23E44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Акроноло ”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44" w:rsidRPr="00B750C9" w:rsidRDefault="00D23E44" w:rsidP="00EF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0C9">
              <w:rPr>
                <w:rFonts w:ascii="Times New Roman" w:hAnsi="Times New Roman" w:cs="Times New Roman"/>
                <w:sz w:val="20"/>
                <w:szCs w:val="20"/>
              </w:rPr>
              <w:t xml:space="preserve">My Disney stars and </w:t>
            </w:r>
            <w:proofErr w:type="gramStart"/>
            <w:r w:rsidRPr="00B750C9">
              <w:rPr>
                <w:rFonts w:ascii="Times New Roman" w:hAnsi="Times New Roman" w:cs="Times New Roman"/>
                <w:sz w:val="20"/>
                <w:szCs w:val="20"/>
              </w:rPr>
              <w:t>heroes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,енглески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језик за 2. </w:t>
            </w: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 xml:space="preserve">разред основне школе,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44" w:rsidRPr="0037061D" w:rsidRDefault="00D23E44" w:rsidP="00EF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61D">
              <w:rPr>
                <w:rFonts w:ascii="Times New Roman" w:hAnsi="Times New Roman" w:cs="Times New Roman"/>
                <w:sz w:val="20"/>
                <w:szCs w:val="20"/>
              </w:rPr>
              <w:t>Tessa Lochowski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44" w:rsidRPr="009F6E8C" w:rsidRDefault="00D23E44" w:rsidP="00EF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269" w:rsidRDefault="00692269" w:rsidP="007C7412">
      <w:pPr>
        <w:rPr>
          <w:rFonts w:ascii="Times New Roman" w:hAnsi="Times New Roman" w:cs="Times New Roman"/>
          <w:sz w:val="24"/>
          <w:szCs w:val="24"/>
        </w:rPr>
      </w:pPr>
    </w:p>
    <w:p w:rsidR="007C7412" w:rsidRPr="00692269" w:rsidRDefault="004F50BE" w:rsidP="007C7412">
      <w:pPr>
        <w:ind w:left="-567"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692269">
        <w:rPr>
          <w:rFonts w:ascii="Times New Roman" w:hAnsi="Times New Roman" w:cs="Times New Roman"/>
          <w:sz w:val="36"/>
          <w:szCs w:val="36"/>
        </w:rPr>
        <w:t xml:space="preserve">3. </w:t>
      </w:r>
      <w:proofErr w:type="gramStart"/>
      <w:r w:rsidR="006F3BF9">
        <w:rPr>
          <w:rFonts w:ascii="Times New Roman" w:hAnsi="Times New Roman" w:cs="Times New Roman"/>
          <w:sz w:val="36"/>
          <w:szCs w:val="36"/>
        </w:rPr>
        <w:t>р</w:t>
      </w:r>
      <w:r w:rsidRPr="00692269">
        <w:rPr>
          <w:rFonts w:ascii="Times New Roman" w:hAnsi="Times New Roman" w:cs="Times New Roman"/>
          <w:sz w:val="36"/>
          <w:szCs w:val="36"/>
        </w:rPr>
        <w:t>азред</w:t>
      </w:r>
      <w:proofErr w:type="gramEnd"/>
    </w:p>
    <w:tbl>
      <w:tblPr>
        <w:tblW w:w="11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5520"/>
        <w:gridCol w:w="1623"/>
        <w:gridCol w:w="1701"/>
      </w:tblGrid>
      <w:tr w:rsidR="000B4719" w:rsidRPr="0097691C" w:rsidTr="00E23FA3">
        <w:trPr>
          <w:trHeight w:val="143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8" w:rsidRPr="009F6E8C" w:rsidRDefault="00693D28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СРПСКИ ЈЕЗИК 3</w:t>
            </w:r>
          </w:p>
          <w:p w:rsidR="000B4719" w:rsidRPr="009F6E8C" w:rsidRDefault="009F6E8C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Читанка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,с</w:t>
            </w:r>
            <w:r w:rsidR="000B4719" w:rsidRPr="009F6E8C">
              <w:rPr>
                <w:rFonts w:ascii="Times New Roman" w:hAnsi="Times New Roman" w:cs="Times New Roman"/>
                <w:sz w:val="24"/>
                <w:szCs w:val="24"/>
              </w:rPr>
              <w:t>рпски језик за трећи разред основне школе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Зорица Цветановић,</w:t>
            </w:r>
          </w:p>
          <w:p w:rsidR="000B4719" w:rsidRPr="009F6E8C" w:rsidRDefault="000B4719" w:rsidP="009701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0B4719" w:rsidRPr="0097691C" w:rsidTr="00E23FA3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Радна свеска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 xml:space="preserve">уз Читанку, </w:t>
            </w:r>
            <w:r w:rsidR="009F6E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рпски језик за трећи разред основне школе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Зорица Цветановић,</w:t>
            </w:r>
          </w:p>
          <w:p w:rsidR="000B4719" w:rsidRPr="009F6E8C" w:rsidRDefault="000B4719" w:rsidP="009701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0B4719" w:rsidRPr="0097691C" w:rsidTr="00E23FA3">
        <w:trPr>
          <w:trHeight w:val="1202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Граматика</w:t>
            </w:r>
            <w:r w:rsidR="009F6E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уџбеник са радном свеском ‒Српски језик за трећи разред основне школе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Мирјана Стакић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19" w:rsidRPr="009F6E8C" w:rsidRDefault="000B4719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C90323" w:rsidRPr="0097691C" w:rsidTr="00E23FA3">
        <w:trPr>
          <w:trHeight w:val="781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</w:pPr>
            <w:r w:rsidRPr="009F6E8C">
              <w:t>Математика 3</w:t>
            </w:r>
            <w:r w:rsidR="009F6E8C">
              <w:t>,</w:t>
            </w:r>
            <w:r w:rsidRPr="009F6E8C">
              <w:rPr>
                <w:b w:val="0"/>
              </w:rPr>
              <w:t>уџбеник за трећи разред основне школе (први и други део)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Бранка Јовановић,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Јелена Русић,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Наташа Николић Гајић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650-02-00585/2019-07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од 27.2.2020.</w:t>
            </w:r>
          </w:p>
        </w:tc>
      </w:tr>
      <w:tr w:rsidR="00C90323" w:rsidRPr="0097691C" w:rsidTr="00E23FA3">
        <w:trPr>
          <w:trHeight w:val="781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C90323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F6E8C">
              <w:t>Математика 3</w:t>
            </w:r>
            <w:r w:rsidR="009F6E8C">
              <w:rPr>
                <w:b w:val="0"/>
              </w:rPr>
              <w:t>,</w:t>
            </w:r>
            <w:r w:rsidRPr="009F6E8C">
              <w:rPr>
                <w:b w:val="0"/>
              </w:rPr>
              <w:t>радна свеска за трећи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Бранка Јовановић,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Јелена Русић,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Наташа Николић Гајић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650-02-00585/2019-07</w:t>
            </w:r>
          </w:p>
          <w:p w:rsidR="00C90323" w:rsidRPr="009F6E8C" w:rsidRDefault="00C90323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F6E8C">
              <w:rPr>
                <w:b w:val="0"/>
                <w:lang w:val="sr-Cyrl-CS"/>
              </w:rPr>
              <w:t>од 27.2.2020.</w:t>
            </w:r>
          </w:p>
        </w:tc>
      </w:tr>
      <w:tr w:rsidR="004D7707" w:rsidRPr="0097691C" w:rsidTr="00E23FA3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07" w:rsidRPr="00345BF1" w:rsidRDefault="004D7707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07" w:rsidRPr="00345BF1" w:rsidRDefault="00540220" w:rsidP="00540220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540220">
              <w:t>Природа и друштво 3</w:t>
            </w:r>
            <w:r w:rsidRPr="00540220">
              <w:rPr>
                <w:b w:val="0"/>
              </w:rPr>
              <w:t>, уџбеник и радна свеска  за трећи разред основне школе (први и други део);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Сања Благданић,</w:t>
            </w:r>
          </w:p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Зорица Ковачевић,</w:t>
            </w:r>
          </w:p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Славица Јовић,</w:t>
            </w:r>
          </w:p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Александра Петровић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650-02-00632/2019-07</w:t>
            </w:r>
          </w:p>
          <w:p w:rsidR="004D7707" w:rsidRPr="00345BF1" w:rsidRDefault="004D7707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од 22.1.2020.</w:t>
            </w:r>
          </w:p>
        </w:tc>
      </w:tr>
      <w:tr w:rsidR="001C5E75" w:rsidRPr="0097691C" w:rsidTr="00E23FA3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F6E8C">
              <w:t>Ликовна култура 3</w:t>
            </w:r>
            <w:r w:rsidRPr="00345BF1">
              <w:rPr>
                <w:b w:val="0"/>
              </w:rPr>
              <w:t>, уџбеник за трећи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Кристинка Селаковић,</w:t>
            </w:r>
          </w:p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Милош Ђорђевић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650-02-00501/2019-07</w:t>
            </w:r>
          </w:p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од 10.1.2020.</w:t>
            </w:r>
          </w:p>
        </w:tc>
      </w:tr>
      <w:tr w:rsidR="001C5E75" w:rsidRPr="0097691C" w:rsidTr="00E23FA3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9F6E8C">
              <w:t>Музичка култура 3</w:t>
            </w:r>
            <w:r w:rsidRPr="00345BF1">
              <w:rPr>
                <w:b w:val="0"/>
              </w:rPr>
              <w:t>, уџбеник за трећи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Мила Ђачић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650-02-00589/2019-07</w:t>
            </w:r>
          </w:p>
          <w:p w:rsidR="001C5E75" w:rsidRPr="00345BF1" w:rsidRDefault="001C5E75" w:rsidP="0097010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од 24.2.2020.</w:t>
            </w:r>
          </w:p>
        </w:tc>
      </w:tr>
      <w:tr w:rsidR="00EF0AB3" w:rsidRPr="0097691C" w:rsidTr="00E23FA3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1D521E" w:rsidP="001D5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„Дата статус</w:t>
            </w:r>
            <w:r w:rsidR="00EF0AB3"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9A023E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23E">
              <w:rPr>
                <w:rFonts w:ascii="Times New Roman" w:hAnsi="Times New Roman" w:cs="Times New Roman"/>
                <w:sz w:val="20"/>
                <w:szCs w:val="20"/>
              </w:rPr>
              <w:t>Smart Junior 3 – udžbenik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061D" w:rsidRDefault="009A023E" w:rsidP="00EF0AB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H. Q. Mitchell, Marileni Malkoggiani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EF0AB3" w:rsidRDefault="00EF0AB3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23E" w:rsidRPr="0097691C" w:rsidTr="00E23FA3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Default="009A023E" w:rsidP="001D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статус</w:t>
            </w: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9A023E" w:rsidRDefault="009A023E" w:rsidP="00EF0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23E">
              <w:rPr>
                <w:rFonts w:ascii="Times New Roman" w:hAnsi="Times New Roman" w:cs="Times New Roman"/>
                <w:sz w:val="20"/>
                <w:szCs w:val="20"/>
              </w:rPr>
              <w:t>Smart Junior 3 – radna sveska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37061D" w:rsidRDefault="009A023E" w:rsidP="00B32F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H. Q. Mitchell, Marileni Malkoggiani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EF0AB3" w:rsidRDefault="009A023E" w:rsidP="00EF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2C51" w:rsidRDefault="00BD2C51"/>
    <w:p w:rsidR="00114C4E" w:rsidRDefault="00114C4E" w:rsidP="00ED613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14C4E" w:rsidRPr="00114C4E" w:rsidRDefault="00114C4E" w:rsidP="00114C4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4C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 разред</w:t>
      </w:r>
    </w:p>
    <w:p w:rsidR="00114C4E" w:rsidRDefault="00114C4E" w:rsidP="00114C4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14C4E" w:rsidRPr="00114C4E" w:rsidRDefault="00114C4E" w:rsidP="00114C4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tbl>
      <w:tblPr>
        <w:tblW w:w="11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5520"/>
        <w:gridCol w:w="1623"/>
        <w:gridCol w:w="1701"/>
      </w:tblGrid>
      <w:tr w:rsidR="00EF0AB3" w:rsidRPr="0097691C" w:rsidTr="00B32F97">
        <w:trPr>
          <w:trHeight w:val="143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5A205A" w:rsidRDefault="005A205A" w:rsidP="00B3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ЈЕЗИК 4</w:t>
            </w:r>
          </w:p>
          <w:p w:rsidR="00EF0AB3" w:rsidRDefault="00EF0AB3" w:rsidP="00B3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Читанка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,с</w:t>
            </w:r>
            <w:r w:rsidR="005A205A">
              <w:rPr>
                <w:rFonts w:ascii="Times New Roman" w:hAnsi="Times New Roman" w:cs="Times New Roman"/>
                <w:sz w:val="24"/>
                <w:szCs w:val="24"/>
              </w:rPr>
              <w:t>рпски језик за четврти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</w:t>
            </w:r>
          </w:p>
          <w:p w:rsidR="005A205A" w:rsidRPr="005A205A" w:rsidRDefault="005A205A" w:rsidP="00B3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Зорица Цветановић,</w:t>
            </w:r>
          </w:p>
          <w:p w:rsidR="00EF0AB3" w:rsidRPr="009F6E8C" w:rsidRDefault="00EF0AB3" w:rsidP="00B32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EF0AB3" w:rsidRPr="0097691C" w:rsidTr="00B32F97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Радна свеска</w:t>
            </w:r>
            <w:r w:rsidR="005A2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 xml:space="preserve">уз Читанку,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205A">
              <w:rPr>
                <w:rFonts w:ascii="Times New Roman" w:hAnsi="Times New Roman" w:cs="Times New Roman"/>
                <w:sz w:val="24"/>
                <w:szCs w:val="24"/>
              </w:rPr>
              <w:t>рпски језик за четврти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Зорица Цветановић,</w:t>
            </w:r>
          </w:p>
          <w:p w:rsidR="00EF0AB3" w:rsidRPr="009F6E8C" w:rsidRDefault="00EF0AB3" w:rsidP="00B32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Даница Килибарда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EF0AB3" w:rsidRPr="0097691C" w:rsidTr="00B32F97">
        <w:trPr>
          <w:trHeight w:val="1202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b/>
                <w:sz w:val="24"/>
                <w:szCs w:val="24"/>
              </w:rPr>
              <w:t>Граматика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>уџбеник са радно</w:t>
            </w:r>
            <w:r w:rsidR="005A205A">
              <w:rPr>
                <w:rFonts w:ascii="Times New Roman" w:hAnsi="Times New Roman" w:cs="Times New Roman"/>
                <w:sz w:val="24"/>
                <w:szCs w:val="24"/>
              </w:rPr>
              <w:t xml:space="preserve">м свеском ‒Српски језик за четврти </w:t>
            </w:r>
            <w:r w:rsidRPr="009F6E8C">
              <w:rPr>
                <w:rFonts w:ascii="Times New Roman" w:hAnsi="Times New Roman" w:cs="Times New Roman"/>
                <w:sz w:val="24"/>
                <w:szCs w:val="24"/>
              </w:rPr>
              <w:t xml:space="preserve"> разред основне школе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5A205A" w:rsidP="00B32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Мирјана Стакић, Александра Ивезић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6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650-02-00513/2019-07од 26.12.2019.</w:t>
            </w:r>
          </w:p>
        </w:tc>
      </w:tr>
      <w:tr w:rsidR="00EF0AB3" w:rsidRPr="0097691C" w:rsidTr="00B32F97">
        <w:trPr>
          <w:trHeight w:val="781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3CDE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3CDE" w:rsidRDefault="005A205A" w:rsidP="00B32F97">
            <w:pPr>
              <w:pStyle w:val="StyleBoldCentered"/>
              <w:spacing w:line="276" w:lineRule="auto"/>
              <w:jc w:val="left"/>
            </w:pPr>
            <w:r w:rsidRPr="00373CDE">
              <w:t>Математика 4</w:t>
            </w:r>
            <w:r w:rsidR="00EF0AB3" w:rsidRPr="00373CDE">
              <w:t>,</w:t>
            </w:r>
            <w:r w:rsidRPr="00373CDE">
              <w:rPr>
                <w:b w:val="0"/>
              </w:rPr>
              <w:t>уџбеник за четврти</w:t>
            </w:r>
            <w:r w:rsidR="00EF0AB3" w:rsidRPr="00373CDE">
              <w:rPr>
                <w:b w:val="0"/>
              </w:rPr>
              <w:t xml:space="preserve"> разред основне школе (први и други део)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373CDE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t>Јелена Русић, Бранка Јовановић, Наташа Николић Гајић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EF0AB3" w:rsidRPr="0097691C" w:rsidTr="00B32F97">
        <w:trPr>
          <w:trHeight w:val="781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3CDE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73CDE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373CDE">
              <w:t xml:space="preserve">Математика 4 </w:t>
            </w:r>
            <w:r w:rsidR="00EF0AB3" w:rsidRPr="00373CDE">
              <w:rPr>
                <w:b w:val="0"/>
              </w:rPr>
              <w:t>,</w:t>
            </w:r>
            <w:r w:rsidRPr="00373CDE">
              <w:rPr>
                <w:b w:val="0"/>
              </w:rPr>
              <w:t>радна свеска за четврти</w:t>
            </w:r>
            <w:r w:rsidR="00EF0AB3" w:rsidRPr="00373CDE">
              <w:rPr>
                <w:b w:val="0"/>
              </w:rPr>
              <w:t xml:space="preserve">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373CDE" w:rsidP="00373CD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t xml:space="preserve">Јелена Русић, Бранка Јовановић,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9F6E8C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EF0AB3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5A205A" w:rsidP="005A205A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>Природа и друштво 4</w:t>
            </w:r>
            <w:r w:rsidR="00EF0AB3" w:rsidRPr="00540220">
              <w:rPr>
                <w:b w:val="0"/>
              </w:rPr>
              <w:t xml:space="preserve">, </w:t>
            </w:r>
            <w:r>
              <w:rPr>
                <w:b w:val="0"/>
              </w:rPr>
              <w:t>уџбеник  за четврти</w:t>
            </w:r>
            <w:r w:rsidR="00EF0AB3" w:rsidRPr="00540220">
              <w:rPr>
                <w:b w:val="0"/>
              </w:rPr>
              <w:t xml:space="preserve"> разред </w:t>
            </w:r>
            <w:r>
              <w:rPr>
                <w:b w:val="0"/>
              </w:rPr>
              <w:t>основне школе</w:t>
            </w:r>
            <w:r w:rsidR="00EF0AB3" w:rsidRPr="00540220">
              <w:rPr>
                <w:b w:val="0"/>
              </w:rPr>
              <w:t>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t>Сања Благданић, Славица Јовић, Зорица Ковачевић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5A205A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5A" w:rsidRPr="00345BF1" w:rsidRDefault="005A205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5A" w:rsidRPr="00345BF1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>Природа и друштво 4</w:t>
            </w:r>
            <w:r w:rsidRPr="00540220">
              <w:rPr>
                <w:b w:val="0"/>
              </w:rPr>
              <w:t xml:space="preserve">, </w:t>
            </w:r>
            <w:r>
              <w:rPr>
                <w:b w:val="0"/>
              </w:rPr>
              <w:t>радна свеска  за четврти</w:t>
            </w:r>
            <w:r w:rsidRPr="00540220">
              <w:rPr>
                <w:b w:val="0"/>
              </w:rPr>
              <w:t xml:space="preserve"> разред </w:t>
            </w:r>
            <w:r>
              <w:rPr>
                <w:b w:val="0"/>
              </w:rPr>
              <w:t>основне школе</w:t>
            </w:r>
            <w:r w:rsidRPr="00540220">
              <w:rPr>
                <w:b w:val="0"/>
              </w:rPr>
              <w:t>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5A" w:rsidRPr="00345BF1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t>Сања Благданић, Славица Јовић, Зорица Ковачевић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5A" w:rsidRPr="00345BF1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  <w:tr w:rsidR="00EF0AB3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5A205A" w:rsidP="00B32F97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>Ликовна култура 4</w:t>
            </w:r>
            <w:r>
              <w:rPr>
                <w:b w:val="0"/>
              </w:rPr>
              <w:t>, уџбеник за четврти</w:t>
            </w:r>
            <w:r w:rsidR="00EF0AB3" w:rsidRPr="00345BF1">
              <w:rPr>
                <w:b w:val="0"/>
              </w:rPr>
              <w:t xml:space="preserve">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Кристинка Селаковић,</w:t>
            </w:r>
          </w:p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Милош Ђорђевић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650-02-00501/2019-07</w:t>
            </w:r>
          </w:p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од 10.1.2020.</w:t>
            </w:r>
          </w:p>
        </w:tc>
      </w:tr>
      <w:tr w:rsidR="00EF0AB3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„БИГЗ школство”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5A205A" w:rsidP="005A205A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>Музичка култура 4</w:t>
            </w:r>
            <w:r w:rsidR="00EF0AB3" w:rsidRPr="00345BF1">
              <w:rPr>
                <w:b w:val="0"/>
              </w:rPr>
              <w:t>, уџбен</w:t>
            </w:r>
            <w:r>
              <w:rPr>
                <w:b w:val="0"/>
              </w:rPr>
              <w:t xml:space="preserve">ик за четврти </w:t>
            </w:r>
            <w:r w:rsidR="00EF0AB3" w:rsidRPr="00345BF1">
              <w:rPr>
                <w:b w:val="0"/>
              </w:rPr>
              <w:t xml:space="preserve"> разред основне школе;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Мила Ђачић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650-02-00589/2019-07</w:t>
            </w:r>
          </w:p>
          <w:p w:rsidR="00EF0AB3" w:rsidRPr="00345BF1" w:rsidRDefault="00EF0AB3" w:rsidP="00B32F9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5BF1">
              <w:rPr>
                <w:b w:val="0"/>
                <w:lang w:val="sr-Cyrl-CS"/>
              </w:rPr>
              <w:t>од 24.2.2020.</w:t>
            </w:r>
          </w:p>
        </w:tc>
      </w:tr>
      <w:tr w:rsidR="009A023E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37061D" w:rsidRDefault="009A023E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„Дата статус</w:t>
            </w: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37061D" w:rsidRDefault="009A023E" w:rsidP="009A02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23E">
              <w:rPr>
                <w:rFonts w:ascii="Times New Roman" w:hAnsi="Times New Roman" w:cs="Times New Roman"/>
                <w:sz w:val="20"/>
                <w:szCs w:val="20"/>
              </w:rPr>
              <w:t xml:space="preserve">Smart Junior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A023E">
              <w:rPr>
                <w:rFonts w:ascii="Times New Roman" w:hAnsi="Times New Roman" w:cs="Times New Roman"/>
                <w:sz w:val="20"/>
                <w:szCs w:val="20"/>
              </w:rPr>
              <w:t xml:space="preserve"> – udžbenik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37061D" w:rsidRDefault="009A023E" w:rsidP="00B32F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H. Q. Mitchell, Marileni Malkoggiani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EF0AB3" w:rsidRDefault="009A023E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023E" w:rsidRPr="0097691C" w:rsidTr="00B32F97">
        <w:trPr>
          <w:trHeight w:val="8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Default="009A023E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статус</w:t>
            </w:r>
            <w:r w:rsidRPr="00370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9A023E" w:rsidRDefault="009A023E" w:rsidP="00B3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Junior 4</w:t>
            </w:r>
            <w:r w:rsidRPr="009A023E">
              <w:rPr>
                <w:rFonts w:ascii="Times New Roman" w:hAnsi="Times New Roman" w:cs="Times New Roman"/>
                <w:sz w:val="20"/>
                <w:szCs w:val="20"/>
              </w:rPr>
              <w:t xml:space="preserve"> – radna sveska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37061D" w:rsidRDefault="009A023E" w:rsidP="00B32F9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H. Q. Mitchell, Marileni Malkoggiani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3E" w:rsidRPr="00EF0AB3" w:rsidRDefault="009A023E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14C4E" w:rsidRDefault="00114C4E" w:rsidP="00ED613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134" w:rsidRDefault="00072091" w:rsidP="00ED613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ED6134" w:rsidRPr="00ED6134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="00ED6134" w:rsidRPr="00ED6134">
        <w:rPr>
          <w:rFonts w:ascii="Times New Roman" w:hAnsi="Times New Roman" w:cs="Times New Roman"/>
          <w:sz w:val="36"/>
          <w:szCs w:val="36"/>
        </w:rPr>
        <w:t>разред</w:t>
      </w:r>
      <w:proofErr w:type="gramEnd"/>
    </w:p>
    <w:tbl>
      <w:tblPr>
        <w:tblW w:w="103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3780"/>
        <w:gridCol w:w="2160"/>
        <w:gridCol w:w="1800"/>
        <w:gridCol w:w="1226"/>
      </w:tblGrid>
      <w:tr w:rsidR="00001F3A" w:rsidRPr="00186E53" w:rsidTr="00B32F97">
        <w:trPr>
          <w:trHeight w:val="557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66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„</w:t>
            </w: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Уметност речи, читанка за 5. разред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Бошко Сувајџић и др Наташа Станковић Шошо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Читанка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02CF0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61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Дар речи Граматика српског језика за  5. разред основне школе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Јелена Србић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Граматика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02CF0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53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Радна свеска уз уџбенички комплет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Јелена Србић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Радна свеска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C05D3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440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186E53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„Акроноло 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 </w:t>
            </w:r>
            <w:r w:rsidRPr="00186E53">
              <w:rPr>
                <w:color w:val="auto"/>
                <w:sz w:val="20"/>
                <w:szCs w:val="20"/>
              </w:rPr>
              <w:t xml:space="preserve">Succed in english 2 </w:t>
            </w:r>
          </w:p>
          <w:p w:rsidR="00001F3A" w:rsidRPr="00186E53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186E53">
              <w:rPr>
                <w:color w:val="auto"/>
                <w:sz w:val="20"/>
                <w:szCs w:val="20"/>
              </w:rPr>
              <w:t xml:space="preserve">Уџбеник 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186E53">
              <w:rPr>
                <w:color w:val="auto"/>
                <w:sz w:val="20"/>
                <w:szCs w:val="20"/>
              </w:rPr>
              <w:t xml:space="preserve">Радна свеска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Elizabeth Foody, Amanda Davies</w:t>
            </w:r>
          </w:p>
          <w:p w:rsidR="00001F3A" w:rsidRPr="00C05D32" w:rsidRDefault="00001F3A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Elizabeth Foody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AF63F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435"/>
          <w:jc w:val="center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AF63F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63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186E53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„Кlett”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Ликовна култура 5</w:t>
            </w:r>
            <w:r w:rsidRPr="00186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уџбеник за пети разред </w:t>
            </w:r>
            <w:r w:rsidRPr="00186E5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основне школе</w:t>
            </w: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 Филиповић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Ликовна култура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989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Музичка култура 5, музичка култура </w:t>
            </w: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за пети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C05D32" w:rsidRDefault="00001F3A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 Александра Паладин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Pr="00186E5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Драгана Михајловић Бокан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Музичка култура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B47D57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61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eastAsia="Times New Roman" w:hAnsi="Times New Roman" w:cs="Times New Roman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186E53">
              <w:rPr>
                <w:color w:val="auto"/>
                <w:sz w:val="20"/>
                <w:szCs w:val="20"/>
                <w:lang w:val="ru-RU"/>
              </w:rPr>
              <w:t>Историја 5 – уџбеник за пети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Весна Лучић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Историја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186E53" w:rsidTr="00B32F97">
        <w:trPr>
          <w:trHeight w:val="773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</w:rPr>
              <w:t>„Бигз школство 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val="ru-RU"/>
              </w:rPr>
            </w:pPr>
            <w:r w:rsidRPr="00186E53">
              <w:rPr>
                <w:color w:val="auto"/>
                <w:sz w:val="20"/>
                <w:szCs w:val="20"/>
                <w:lang w:val="ru-RU"/>
              </w:rPr>
              <w:t>Географија 5,</w:t>
            </w:r>
            <w:r w:rsidRPr="00186E53">
              <w:rPr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186E53">
              <w:rPr>
                <w:color w:val="auto"/>
                <w:sz w:val="20"/>
                <w:szCs w:val="20"/>
                <w:lang w:val="ru-RU"/>
              </w:rPr>
              <w:t>уџбеник за пети разред основне 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186E53">
              <w:rPr>
                <w:color w:val="auto"/>
                <w:sz w:val="20"/>
                <w:szCs w:val="20"/>
              </w:rPr>
              <w:t xml:space="preserve">Биљана Колачек </w:t>
            </w:r>
          </w:p>
          <w:p w:rsidR="00001F3A" w:rsidRPr="00186E53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Александра </w:t>
            </w:r>
            <w:r w:rsidRPr="00186E53">
              <w:rPr>
                <w:color w:val="auto"/>
                <w:sz w:val="20"/>
                <w:szCs w:val="20"/>
              </w:rPr>
              <w:t>Јовичи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86E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Географија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86E53" w:rsidRDefault="00001F3A" w:rsidP="00B32F97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B32F97">
        <w:trPr>
          <w:trHeight w:val="587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9C1B3B">
              <w:rPr>
                <w:b w:val="0"/>
                <w:sz w:val="20"/>
                <w:szCs w:val="20"/>
                <w:lang w:val="sr-Cyrl-CS"/>
              </w:rPr>
              <w:t xml:space="preserve"> „</w:t>
            </w:r>
            <w:r w:rsidRPr="009C1B3B">
              <w:rPr>
                <w:b w:val="0"/>
                <w:sz w:val="20"/>
                <w:szCs w:val="20"/>
              </w:rPr>
              <w:t>Klett</w:t>
            </w:r>
            <w:r w:rsidRPr="009C1B3B">
              <w:rPr>
                <w:b w:val="0"/>
                <w:sz w:val="20"/>
                <w:szCs w:val="20"/>
                <w:lang w:val="sr-Cyrl-CS"/>
              </w:rPr>
              <w:t>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9C1B3B">
              <w:rPr>
                <w:b w:val="0"/>
                <w:sz w:val="20"/>
                <w:szCs w:val="20"/>
                <w:lang w:val="sr-Cyrl-CS"/>
              </w:rPr>
              <w:t>Математика 5</w:t>
            </w:r>
            <w:r w:rsidRPr="009C1B3B">
              <w:rPr>
                <w:sz w:val="20"/>
                <w:szCs w:val="20"/>
                <w:lang w:val="sr-Cyrl-CS"/>
              </w:rPr>
              <w:t xml:space="preserve">,  </w:t>
            </w:r>
            <w:r w:rsidRPr="009C1B3B">
              <w:rPr>
                <w:b w:val="0"/>
                <w:sz w:val="20"/>
                <w:szCs w:val="20"/>
                <w:lang w:val="sr-Cyrl-CS"/>
              </w:rPr>
              <w:t>за пети разред основне школе</w:t>
            </w:r>
            <w:r w:rsidRPr="009C1B3B">
              <w:rPr>
                <w:sz w:val="20"/>
                <w:szCs w:val="20"/>
                <w:lang w:val="sr-Cyrl-CS"/>
              </w:rPr>
              <w:t xml:space="preserve">, </w:t>
            </w:r>
            <w:r w:rsidRPr="009C1B3B">
              <w:rPr>
                <w:b w:val="0"/>
                <w:sz w:val="20"/>
                <w:szCs w:val="20"/>
                <w:lang w:val="sr-Cyrl-CS"/>
              </w:rPr>
              <w:t>уџбенички комплет (уџбеник и збирка задатака</w:t>
            </w:r>
            <w:r w:rsidRPr="009C1B3B">
              <w:rPr>
                <w:sz w:val="20"/>
                <w:szCs w:val="20"/>
                <w:lang w:val="sr-Cyrl-CS"/>
              </w:rPr>
              <w:t>);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Cyrl-CS"/>
              </w:rPr>
            </w:pPr>
            <w:r w:rsidRPr="009C1B3B">
              <w:rPr>
                <w:b w:val="0"/>
                <w:sz w:val="20"/>
                <w:szCs w:val="20"/>
              </w:rPr>
              <w:t>Небојша Икодиновић Слађана Димитријевић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9C1B3B">
              <w:rPr>
                <w:b w:val="0"/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1F3A" w:rsidRPr="009C1B3B" w:rsidTr="00B32F97">
        <w:trPr>
          <w:trHeight w:val="587"/>
          <w:jc w:val="center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9C1B3B">
              <w:rPr>
                <w:b w:val="0"/>
                <w:sz w:val="20"/>
                <w:szCs w:val="20"/>
                <w:lang w:val="sr-Cyrl-CS"/>
              </w:rPr>
              <w:t>збирка задатака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1F3A" w:rsidRPr="009C1B3B" w:rsidTr="00B32F97">
        <w:trPr>
          <w:trHeight w:val="611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C1B3B">
              <w:rPr>
                <w:sz w:val="20"/>
                <w:szCs w:val="20"/>
                <w:lang w:val="sr-Cyrl-CS"/>
              </w:rPr>
              <w:t>Биологија 5,</w:t>
            </w:r>
            <w:r w:rsidRPr="009C1B3B">
              <w:rPr>
                <w:sz w:val="20"/>
                <w:szCs w:val="20"/>
                <w:lang w:val="en-GB"/>
              </w:rPr>
              <w:t xml:space="preserve"> </w:t>
            </w:r>
            <w:r w:rsidRPr="009C1B3B">
              <w:rPr>
                <w:sz w:val="20"/>
                <w:szCs w:val="20"/>
                <w:lang w:val="sr-Cyrl-CS"/>
              </w:rPr>
              <w:t xml:space="preserve">уџбеник </w:t>
            </w:r>
            <w:r w:rsidRPr="009C1B3B">
              <w:rPr>
                <w:color w:val="auto"/>
                <w:sz w:val="20"/>
                <w:szCs w:val="20"/>
              </w:rPr>
              <w:t>за пети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Дејан Бошковић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Биологија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B32F97">
        <w:trPr>
          <w:trHeight w:val="330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val="sr-Cyrl-CS"/>
              </w:rPr>
            </w:pPr>
            <w:r w:rsidRPr="009C1B3B">
              <w:rPr>
                <w:color w:val="auto"/>
                <w:sz w:val="20"/>
                <w:szCs w:val="20"/>
                <w:lang w:val="sr-Cyrl-CS"/>
              </w:rPr>
              <w:t>Техника и технологија 5, уџбеник за пети разред основне школе, уџбенички комплет (уџбеник и комплет материјала);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Вељко Алексић Иван Милићевић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Техника и технологија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001F3A">
        <w:trPr>
          <w:trHeight w:val="65"/>
          <w:jc w:val="center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C1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конструкторски материјал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B32F97">
        <w:trPr>
          <w:trHeight w:val="773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Информатика и рачунарство 5</w:t>
            </w:r>
            <w:r w:rsidRPr="009C1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C1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 за</w:t>
            </w:r>
            <w:r w:rsidRPr="009C1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C1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пети разред основне школе.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Дијана </w:t>
            </w:r>
            <w:r w:rsidRPr="009C1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Каруовић</w:t>
            </w:r>
          </w:p>
          <w:p w:rsidR="00001F3A" w:rsidRPr="009C1B3B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Саша Ристић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B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Информатика и рачунарство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9C1B3B" w:rsidTr="00B32F97">
        <w:trPr>
          <w:trHeight w:val="440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AA6DDA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КЛЕТТ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E858A7" w:rsidRDefault="00001F3A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Decibel 1,француски језик за 5.разред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Dolores Daniel Pastor, Karmen Martin Nolja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B32F97">
        <w:trPr>
          <w:trHeight w:val="435"/>
          <w:jc w:val="center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001F3A" w:rsidRPr="009C1B3B" w:rsidTr="00B32F97">
        <w:trPr>
          <w:trHeight w:val="440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ЈП „ЗАВОД ЗА УЏБЕНИКЕ”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НАШ КЛАСС, руски језик за пети разред основне школе;</w:t>
            </w:r>
          </w:p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уџбенички комплет (уџбеник, радна свеска, аудио ЦД)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Лука Меденица,</w:t>
            </w:r>
          </w:p>
          <w:p w:rsidR="00001F3A" w:rsidRPr="00691FC4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БраниславНиколић</w:t>
            </w:r>
          </w:p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Мира Симеуновић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01F3A" w:rsidRPr="009C1B3B" w:rsidTr="00B32F97">
        <w:trPr>
          <w:trHeight w:val="435"/>
          <w:jc w:val="center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C1B3B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C1B3B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3D4EC2" w:rsidRDefault="003D4EC2" w:rsidP="004F6ED4">
      <w:pPr>
        <w:rPr>
          <w:rFonts w:ascii="Times New Roman" w:hAnsi="Times New Roman" w:cs="Times New Roman"/>
          <w:sz w:val="36"/>
          <w:szCs w:val="36"/>
        </w:rPr>
      </w:pPr>
    </w:p>
    <w:p w:rsidR="003D4EC2" w:rsidRDefault="00793C45" w:rsidP="003D4EC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Pr="00793C45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Pr="00793C45">
        <w:rPr>
          <w:rFonts w:ascii="Times New Roman" w:hAnsi="Times New Roman" w:cs="Times New Roman"/>
          <w:sz w:val="36"/>
          <w:szCs w:val="36"/>
        </w:rPr>
        <w:t>разред</w:t>
      </w:r>
      <w:proofErr w:type="gramEnd"/>
    </w:p>
    <w:tbl>
      <w:tblPr>
        <w:tblW w:w="103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1374"/>
        <w:gridCol w:w="3780"/>
        <w:gridCol w:w="2160"/>
        <w:gridCol w:w="1800"/>
        <w:gridCol w:w="1218"/>
        <w:gridCol w:w="20"/>
      </w:tblGrid>
      <w:tr w:rsidR="00001F3A" w:rsidRPr="001F25D2" w:rsidTr="00B32F97">
        <w:trPr>
          <w:gridBefore w:val="1"/>
          <w:gridAfter w:val="1"/>
          <w:wBefore w:w="19" w:type="dxa"/>
          <w:wAfter w:w="20" w:type="dxa"/>
          <w:trHeight w:val="37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F25D2" w:rsidRDefault="00001F3A" w:rsidP="00B32F97">
            <w:pPr>
              <w:spacing w:after="0" w:line="240" w:lineRule="auto"/>
              <w:ind w:left="-25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683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E92310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Уметност речи </w:t>
            </w:r>
            <w:r w:rsidR="00001F3A" w:rsidRPr="001F25D2">
              <w:rPr>
                <w:rFonts w:ascii="Times New Roman" w:hAnsi="Times New Roman" w:cs="Times New Roman"/>
                <w:sz w:val="20"/>
                <w:szCs w:val="20"/>
              </w:rPr>
              <w:t xml:space="preserve">Читанка за српски језик и књижевност за шести разред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Наташа Станковић Бошко Сувајџић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467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E92310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Дар речи</w:t>
            </w:r>
            <w:r w:rsidR="00001F3A" w:rsidRPr="001F25D2">
              <w:rPr>
                <w:rFonts w:ascii="Times New Roman" w:hAnsi="Times New Roman" w:cs="Times New Roman"/>
                <w:sz w:val="20"/>
                <w:szCs w:val="20"/>
              </w:rPr>
              <w:t xml:space="preserve"> Граматика српског језика за шести разред основне школе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Светлана Слијепчевић Наташа </w:t>
            </w:r>
            <w:r w:rsidRPr="001F25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Станковић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</w:rPr>
              <w:t>Граматика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354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458"/>
          <w:jc w:val="center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D79DA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''Акроноло''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251A0" w:rsidRDefault="00C346C1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succeed in English 3</w:t>
            </w:r>
            <w:r w:rsidR="00001F3A" w:rsidRPr="001F25D2">
              <w:rPr>
                <w:rFonts w:ascii="Times New Roman" w:hAnsi="Times New Roman" w:cs="Times New Roman"/>
                <w:sz w:val="20"/>
                <w:szCs w:val="20"/>
              </w:rPr>
              <w:t>, енглески језик за шести разред основне школе,шеста година уче</w:t>
            </w:r>
            <w:r w:rsidR="00001F3A">
              <w:rPr>
                <w:rFonts w:ascii="Times New Roman" w:hAnsi="Times New Roman" w:cs="Times New Roman"/>
                <w:sz w:val="20"/>
                <w:szCs w:val="20"/>
              </w:rPr>
              <w:t>њ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399"/>
          <w:jc w:val="center"/>
        </w:trPr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Радна свеска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gridBefore w:val="1"/>
          <w:gridAfter w:val="1"/>
          <w:wBefore w:w="19" w:type="dxa"/>
          <w:wAfter w:w="20" w:type="dxa"/>
          <w:trHeight w:val="62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Ликовна култура 6, уџбеник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Миливоје Мишко Павловић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1F25D2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25D2">
              <w:rPr>
                <w:rFonts w:ascii="Times New Roman" w:hAnsi="Times New Roman" w:cs="Times New Roman"/>
                <w:sz w:val="20"/>
                <w:szCs w:val="20"/>
              </w:rPr>
              <w:t>Ликовна култура 6, уџбеник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647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D79DA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5D79DA">
              <w:rPr>
                <w:b w:val="0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322CB7">
              <w:rPr>
                <w:b w:val="0"/>
                <w:sz w:val="20"/>
                <w:szCs w:val="20"/>
              </w:rPr>
              <w:t>Музичка култура 6, уџбеник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 xml:space="preserve">Маја Обрадовић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322CB7">
              <w:rPr>
                <w:b w:val="0"/>
                <w:sz w:val="20"/>
                <w:szCs w:val="20"/>
              </w:rPr>
              <w:t>Музичка култура 6,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pStyle w:val="StyleBoldCentered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001F3A" w:rsidRPr="004D5D0E" w:rsidTr="00B32F97">
        <w:trPr>
          <w:trHeight w:val="836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794FD6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Историја 6 ‒ уџбеник са одабраним историјским изворима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Урош</w:t>
            </w: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Миливојевић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Весна Лучић,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 Стојковски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Историја 6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683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Географија 6, уџбеник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Игор Лешчешен,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 Басарић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620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1630F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КЛЕТТ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Физика 6, уџбеник за шести разред основне школе;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1630F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800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Default="00001F3A" w:rsidP="00B32F97">
            <w:pPr>
              <w:jc w:val="center"/>
            </w:pPr>
            <w:r w:rsidRPr="00026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КЛЕТТ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Физика 6, збирка задатака са лабораторијским вежбама и решењима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1630F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збирка задатака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638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Default="00001F3A" w:rsidP="00B32F97">
            <w:pPr>
              <w:jc w:val="center"/>
            </w:pPr>
            <w:r w:rsidRPr="00026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КЛЕТТ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Математика 6, уџбеник за шести разред основне школе;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1630F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Небојша Икодиновић, Слађана Димитријевић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746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Default="00001F3A" w:rsidP="00B32F97">
            <w:pPr>
              <w:jc w:val="center"/>
            </w:pPr>
            <w:r w:rsidRPr="00026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КЛЕТТ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Математика 6, збирка задатака уз уџбеник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Небојша Икодиновић, Слађана Димитријевић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збирка задатака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548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Биологија 6,уџбеник за шести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 Бошковић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495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Техника и технологија 6, уџбеник за шести  разред основне школе; уџбенички </w:t>
            </w: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комплет (уџбеник и комплет материјала);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Данило Шешељ,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Петко Андрић,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 Жељко Папић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462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794FD6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Конструкт.</w:t>
            </w: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матер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719"/>
          <w:jc w:val="center"/>
        </w:trPr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794FD6" w:rsidRDefault="00001F3A" w:rsidP="00B32F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Информатика и рачунарство 6, уџбеник за шести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Петровић,</w:t>
            </w:r>
          </w:p>
          <w:p w:rsidR="00001F3A" w:rsidRPr="0016062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Јелена Пријовић,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440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„KLETT”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9534F7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Decibel </w:t>
            </w:r>
            <w:r w:rsidRPr="005251A0">
              <w:rPr>
                <w:rFonts w:ascii="Times New Roman" w:hAnsi="Times New Roman" w:cs="Times New Roman"/>
                <w:sz w:val="20"/>
                <w:szCs w:val="20"/>
              </w:rPr>
              <w:t xml:space="preserve"> 2,француски јез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 за шести разред основне шк.</w:t>
            </w:r>
            <w:r w:rsidRPr="005251A0">
              <w:rPr>
                <w:rFonts w:ascii="Times New Roman" w:hAnsi="Times New Roman" w:cs="Times New Roman"/>
                <w:sz w:val="20"/>
                <w:szCs w:val="20"/>
              </w:rPr>
              <w:t>,друга година учењ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Dolores Daniel Pastor, Karmen Martin Nolja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417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D5D0E" w:rsidTr="00B32F97">
        <w:trPr>
          <w:trHeight w:val="521"/>
          <w:jc w:val="center"/>
        </w:trPr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ЈП „ЗАВОД ЗА УЏБЕНИКЕ”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Наш класс 2,  руски језик за шести разред основне школе, </w:t>
            </w: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друга годинаучења;</w:t>
            </w:r>
          </w:p>
          <w:p w:rsidR="00001F3A" w:rsidRPr="00322CB7" w:rsidRDefault="00001F3A" w:rsidP="00B32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Лука Меденица,</w:t>
            </w:r>
          </w:p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БраниславНиколић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Мира Симеуновић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001F3A" w:rsidRPr="004D5D0E" w:rsidTr="00B32F97">
        <w:trPr>
          <w:trHeight w:val="435"/>
          <w:jc w:val="center"/>
        </w:trPr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D5D0E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8E2863" w:rsidRDefault="008E2863" w:rsidP="008E28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C4E" w:rsidRDefault="00114C4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CE6F2F" w:rsidRPr="00D10EBB" w:rsidRDefault="00953EA9" w:rsidP="008E2863">
      <w:pPr>
        <w:jc w:val="center"/>
        <w:rPr>
          <w:rFonts w:ascii="Times New Roman" w:hAnsi="Times New Roman" w:cs="Times New Roman"/>
          <w:sz w:val="36"/>
          <w:szCs w:val="36"/>
        </w:rPr>
      </w:pPr>
      <w:r w:rsidRPr="00D10EBB">
        <w:rPr>
          <w:rFonts w:ascii="Times New Roman" w:hAnsi="Times New Roman" w:cs="Times New Roman"/>
          <w:sz w:val="36"/>
          <w:szCs w:val="36"/>
        </w:rPr>
        <w:lastRenderedPageBreak/>
        <w:t>7. разред</w:t>
      </w:r>
    </w:p>
    <w:tbl>
      <w:tblPr>
        <w:tblW w:w="103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396"/>
        <w:gridCol w:w="3780"/>
        <w:gridCol w:w="2160"/>
        <w:gridCol w:w="1800"/>
        <w:gridCol w:w="1248"/>
      </w:tblGrid>
      <w:tr w:rsidR="00001F3A" w:rsidRPr="005C5BD5" w:rsidTr="00B32F97">
        <w:trPr>
          <w:gridBefore w:val="1"/>
          <w:wBefore w:w="7" w:type="dxa"/>
          <w:trHeight w:val="467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1F3A" w:rsidRPr="004414B3" w:rsidTr="00CF23FF">
        <w:trPr>
          <w:gridBefore w:val="1"/>
          <w:wBefore w:w="7" w:type="dxa"/>
          <w:trHeight w:val="530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Уметност речи , </w:t>
            </w: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Читанка за српски језик  и књижевност за седми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Бошко Сувајџић, Наташа Станковић Шошо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001F3A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650-02-0059/2019-07 од 20. 1. 2020.</w:t>
            </w:r>
          </w:p>
        </w:tc>
      </w:tr>
      <w:tr w:rsidR="00001F3A" w:rsidRPr="004414B3" w:rsidTr="00CF23FF">
        <w:trPr>
          <w:gridBefore w:val="1"/>
          <w:wBefore w:w="7" w:type="dxa"/>
          <w:trHeight w:val="620"/>
          <w:jc w:val="center"/>
        </w:trPr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 речи </w:t>
            </w: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,Граматика за седми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Слађана Савовић, Јелена Срдић, Драгана Ћећез Иљукић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Граматика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CF23FF">
        <w:trPr>
          <w:gridBefore w:val="1"/>
          <w:wBefore w:w="7" w:type="dxa"/>
          <w:trHeight w:val="525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00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 xml:space="preserve">Радна свеска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уз зџбенички комплет за седми разред</w:t>
            </w: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Наташа Станковић Шошо, Бошко Сувајџић, Слађана Савовић, Јелена Срдић, Драгана Ћећез Иљукић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440"/>
          <w:jc w:val="center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001F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„Акроноло</w:t>
            </w:r>
            <w:r w:rsidRPr="005C5BD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001F3A" w:rsidRDefault="00001F3A" w:rsidP="009E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iSucced in English 4, </w:t>
            </w:r>
            <w:r w:rsidR="009E6542">
              <w:rPr>
                <w:rFonts w:ascii="Times New Roman" w:hAnsi="Times New Roman" w:cs="Times New Roman"/>
                <w:sz w:val="20"/>
                <w:szCs w:val="20"/>
              </w:rPr>
              <w:t xml:space="preserve">комплет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енглески језик за седми разред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9E6542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Liz Kilbey, Elizabeth Foody Sandy Zaerva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5C5BD5">
              <w:rPr>
                <w:b w:val="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435"/>
          <w:jc w:val="center"/>
        </w:trPr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9E6542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Damian Williams, Phillip Wood sa Amanda Davies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5C5BD5">
              <w:rPr>
                <w:b w:val="0"/>
                <w:sz w:val="20"/>
                <w:szCs w:val="20"/>
              </w:rPr>
              <w:t>радна свеска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9E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="009E6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DB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l</w:t>
            </w:r>
            <w:r w:rsidR="009E65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</w:t>
            </w: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Ликовна култура 7, уџбеник за седми разредосновне школе.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9E6542" w:rsidRDefault="009E6542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Сања Филиповић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5C5BD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Ликовна култура 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1551BC">
        <w:trPr>
          <w:gridBefore w:val="1"/>
          <w:wBefore w:w="7" w:type="dxa"/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3A" w:rsidRPr="001551BC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1551BC">
              <w:rPr>
                <w:b w:val="0"/>
                <w:sz w:val="20"/>
                <w:szCs w:val="20"/>
                <w:lang w:val="sr-Cyrl-CS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3A" w:rsidRPr="001551BC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1551BC">
              <w:rPr>
                <w:b w:val="0"/>
                <w:sz w:val="20"/>
                <w:szCs w:val="20"/>
              </w:rPr>
              <w:t>Музичка култура 7, уџбеник за седми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3A" w:rsidRPr="001551BC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1551BC">
              <w:rPr>
                <w:b w:val="0"/>
                <w:sz w:val="20"/>
                <w:szCs w:val="20"/>
                <w:lang w:val="sr-Cyrl-CS"/>
              </w:rPr>
              <w:t>Александра Паладин,</w:t>
            </w:r>
          </w:p>
          <w:p w:rsidR="00001F3A" w:rsidRPr="001551BC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1551BC">
              <w:rPr>
                <w:b w:val="0"/>
                <w:sz w:val="20"/>
                <w:szCs w:val="20"/>
                <w:lang w:val="sr-Cyrl-CS"/>
              </w:rPr>
              <w:t xml:space="preserve">Драгана Михајловић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3A" w:rsidRPr="001551BC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1551BC">
              <w:rPr>
                <w:b w:val="0"/>
                <w:sz w:val="20"/>
                <w:szCs w:val="20"/>
              </w:rPr>
              <w:t>Музичка култура 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pStyle w:val="StyleBoldCentered"/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001F3A" w:rsidRPr="004414B3" w:rsidTr="00B32F97">
        <w:trPr>
          <w:gridBefore w:val="1"/>
          <w:wBefore w:w="7" w:type="dxa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Историја 7, уџбеник са одабраним историјским изворима за седми разред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Урош Миливојевић</w:t>
            </w:r>
          </w:p>
          <w:p w:rsidR="00001F3A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Весна Лучић,</w:t>
            </w:r>
          </w:p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Павловић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54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</w:rPr>
              <w:br w:type="page"/>
            </w: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Географија,уџбеник за седми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Игор Лешчешен Биљана Колачек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9E6542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DB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</w:t>
            </w: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322CB7">
              <w:rPr>
                <w:b w:val="0"/>
                <w:sz w:val="20"/>
                <w:szCs w:val="20"/>
              </w:rPr>
              <w:t>Физика 7, уџбеник за седми разред основне школе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DE564D" w:rsidRDefault="00DE564D" w:rsidP="00B32F97">
            <w:pPr>
              <w:pStyle w:val="StyleBoldCentered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E564D" w:rsidRDefault="00DE564D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650-02-00462/2019-07 18.10.2019.</w:t>
            </w:r>
          </w:p>
        </w:tc>
      </w:tr>
      <w:tr w:rsidR="00001F3A" w:rsidRPr="004414B3" w:rsidTr="00B32F97">
        <w:trPr>
          <w:gridBefore w:val="1"/>
          <w:wBefore w:w="7" w:type="dxa"/>
          <w:trHeight w:val="61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DB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</w:t>
            </w:r>
            <w:r w:rsidRPr="005C5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322CB7">
              <w:rPr>
                <w:b w:val="0"/>
                <w:sz w:val="20"/>
                <w:szCs w:val="20"/>
              </w:rPr>
              <w:t xml:space="preserve">Физика 7, збирка задатака са лабораторијским вежбама и решењима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збирка задатака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DE564D" w:rsidRDefault="00DE564D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02-00462/2019-07 од 18.10.2019.</w:t>
            </w:r>
          </w:p>
        </w:tc>
      </w:tr>
      <w:tr w:rsidR="00DE564D" w:rsidRPr="004414B3" w:rsidTr="00FA4FAC">
        <w:trPr>
          <w:gridBefore w:val="1"/>
          <w:wBefore w:w="7" w:type="dxa"/>
          <w:trHeight w:val="44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4D" w:rsidRDefault="00DE564D" w:rsidP="00DE564D">
            <w:pPr>
              <w:jc w:val="center"/>
            </w:pPr>
            <w:r w:rsidRPr="00E82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„K</w:t>
            </w:r>
            <w:r w:rsidR="00DB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E82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322CB7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Математика 7,уџбеник за седми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DE564D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НЕбојша Икодиновић, Слађана Димитријевић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322CB7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DE564D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650-02-00536/2019-07</w:t>
            </w:r>
          </w:p>
        </w:tc>
      </w:tr>
      <w:tr w:rsidR="00DE564D" w:rsidRPr="004414B3" w:rsidTr="00FA4FAC">
        <w:trPr>
          <w:gridBefore w:val="1"/>
          <w:wBefore w:w="7" w:type="dxa"/>
          <w:trHeight w:val="52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4D" w:rsidRDefault="00DE564D" w:rsidP="00DE564D">
            <w:pPr>
              <w:jc w:val="center"/>
            </w:pPr>
            <w:r w:rsidRPr="00E82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„K</w:t>
            </w:r>
            <w:r w:rsidR="00DB66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E824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ett”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322CB7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Математика 7, збирка задатака за седми разред основне школе;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DE564D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Бранислав Поповић, Марија Станић, Ненад Вуловић, Сања Милојевић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322CB7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збирка задатака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4414B3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593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Биологија 7, уџбеник за седми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Дејан Бошковић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512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Хемија 7, уџбеник за седми разред основне школе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FC40E5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Татјана Недељковић, Драгана Анђелковић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C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414B3" w:rsidTr="00B32F97">
        <w:trPr>
          <w:gridBefore w:val="1"/>
          <w:wBefore w:w="7" w:type="dxa"/>
          <w:trHeight w:val="489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2CB7">
              <w:rPr>
                <w:rFonts w:ascii="Times New Roman" w:hAnsi="Times New Roman" w:cs="Times New Roman"/>
                <w:sz w:val="20"/>
                <w:szCs w:val="20"/>
              </w:rPr>
              <w:t xml:space="preserve">Хемија 7, лабораторијске вежбе са задацима за седми разред основне школе;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322CB7" w:rsidRDefault="00001F3A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FC40E5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лабораторијске вежбе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64D" w:rsidRPr="004414B3" w:rsidTr="00F95DC8">
        <w:trPr>
          <w:trHeight w:val="885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E84020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Бигз</w:t>
            </w:r>
            <w:r w:rsidRPr="00E84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4D" w:rsidRPr="00924C9D" w:rsidRDefault="00DE564D" w:rsidP="001511CE">
            <w:r w:rsidRPr="00924C9D">
              <w:t>Техника и технологија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4D" w:rsidRPr="00924C9D" w:rsidRDefault="00DE564D" w:rsidP="001511CE">
            <w:r w:rsidRPr="00924C9D">
              <w:t>Данило Шешељ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E84020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4C9D"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DE564D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650-02-00304/2021-07 од 9.3.2022.</w:t>
            </w:r>
          </w:p>
        </w:tc>
      </w:tr>
      <w:tr w:rsidR="00DE564D" w:rsidRPr="004414B3" w:rsidTr="00F95DC8">
        <w:trPr>
          <w:trHeight w:val="885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E84020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4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Бигз</w:t>
            </w:r>
            <w:r w:rsidRPr="00E84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4D" w:rsidRPr="00A70E09" w:rsidRDefault="00DE564D" w:rsidP="00B554DE">
            <w:r w:rsidRPr="00A70E09">
              <w:t>Техника и технологија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4D" w:rsidRPr="00A70E09" w:rsidRDefault="00DE564D" w:rsidP="00B554DE">
            <w:r w:rsidRPr="00A70E09">
              <w:t>Данило Шешељ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E84020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0E09">
              <w:t>комплет конструкторских материјала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64D" w:rsidRPr="004414B3" w:rsidRDefault="00DE564D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650-02-00304/2021-07 од 9.3.2022.</w:t>
            </w:r>
          </w:p>
        </w:tc>
      </w:tr>
      <w:tr w:rsidR="00DE564D" w:rsidRPr="004414B3" w:rsidTr="008A0718">
        <w:trPr>
          <w:trHeight w:val="530"/>
          <w:jc w:val="center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D" w:rsidRPr="00E84020" w:rsidRDefault="00DE564D" w:rsidP="00DE564D">
            <w:pPr>
              <w:pStyle w:val="Default"/>
              <w:jc w:val="center"/>
              <w:rPr>
                <w:sz w:val="20"/>
                <w:szCs w:val="20"/>
              </w:rPr>
            </w:pPr>
            <w:r w:rsidRPr="00E84020">
              <w:rPr>
                <w:sz w:val="20"/>
                <w:szCs w:val="20"/>
              </w:rPr>
              <w:lastRenderedPageBreak/>
              <w:t>„</w:t>
            </w:r>
            <w:r>
              <w:rPr>
                <w:sz w:val="20"/>
                <w:szCs w:val="20"/>
              </w:rPr>
              <w:t>бигз</w:t>
            </w:r>
            <w:r w:rsidRPr="00E84020">
              <w:rPr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4D" w:rsidRPr="00C527C9" w:rsidRDefault="00DE564D" w:rsidP="00774B9A">
            <w:r w:rsidRPr="00C527C9">
              <w:t>Информатика и рачунарство 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4D" w:rsidRPr="00C527C9" w:rsidRDefault="00DE564D" w:rsidP="00774B9A">
            <w:r w:rsidRPr="00C527C9">
              <w:t>уџбеник Јелена Пријовић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E84020" w:rsidRDefault="00DE564D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84020">
              <w:rPr>
                <w:iCs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4D" w:rsidRPr="00DE564D" w:rsidRDefault="00DE564D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650-02-00499/2019-07 5.2.2020.</w:t>
            </w:r>
          </w:p>
        </w:tc>
      </w:tr>
      <w:tr w:rsidR="00001F3A" w:rsidRPr="004414B3" w:rsidTr="00B32F97">
        <w:trPr>
          <w:trHeight w:val="440"/>
          <w:jc w:val="center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F3A" w:rsidRPr="00E84020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>„KLETT”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DE564D" w:rsidRDefault="00DE564D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Decibel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F3A" w:rsidRPr="001551BC" w:rsidRDefault="001551BC" w:rsidP="00DE56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BC">
              <w:rPr>
                <w:rFonts w:ascii="Times New Roman" w:hAnsi="Times New Roman" w:cs="Times New Roman"/>
                <w:sz w:val="20"/>
                <w:szCs w:val="20"/>
              </w:rPr>
              <w:t>М.Butzbach,R.Fache,C.Martin,R.Nunez,D.Pastor,I.Saracibar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84020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1F3A" w:rsidRPr="004414B3" w:rsidTr="00B32F97">
        <w:trPr>
          <w:trHeight w:val="435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84020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84020" w:rsidRDefault="00001F3A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84020" w:rsidRDefault="00001F3A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E84020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>радна свескa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3A" w:rsidRPr="004414B3" w:rsidRDefault="00001F3A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1BC" w:rsidRPr="004414B3" w:rsidTr="00507A11">
        <w:trPr>
          <w:trHeight w:val="495"/>
          <w:jc w:val="center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BC" w:rsidRPr="00E84020" w:rsidRDefault="001551BC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status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BC" w:rsidRPr="001551BC" w:rsidRDefault="001551BC" w:rsidP="0015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BC">
              <w:rPr>
                <w:rFonts w:ascii="Times New Roman" w:hAnsi="Times New Roman" w:cs="Times New Roman"/>
                <w:bCs/>
                <w:sz w:val="20"/>
                <w:szCs w:val="20"/>
              </w:rPr>
              <w:t>Руски језик за седми разред-уџбеник и радна свеска,“ПОЕХАЛИ“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BC" w:rsidRPr="001551BC" w:rsidRDefault="001551BC" w:rsidP="00155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51BC">
              <w:rPr>
                <w:rFonts w:ascii="Times New Roman" w:hAnsi="Times New Roman" w:cs="Times New Roman"/>
                <w:bCs/>
                <w:sz w:val="20"/>
                <w:szCs w:val="20"/>
              </w:rPr>
              <w:t>Станислав</w:t>
            </w:r>
          </w:p>
          <w:p w:rsidR="001551BC" w:rsidRPr="00E84020" w:rsidRDefault="001551BC" w:rsidP="0015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BC">
              <w:rPr>
                <w:rFonts w:ascii="Times New Roman" w:hAnsi="Times New Roman" w:cs="Times New Roman"/>
                <w:bCs/>
                <w:sz w:val="20"/>
                <w:szCs w:val="20"/>
              </w:rPr>
              <w:t>Чернишов,Алла Чернишова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Pr="00E84020" w:rsidRDefault="001551BC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1BC" w:rsidRPr="00373CDE" w:rsidRDefault="00373CDE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650-02-00178/2024-07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од 4.12.2024.</w:t>
            </w:r>
          </w:p>
        </w:tc>
      </w:tr>
      <w:tr w:rsidR="001551BC" w:rsidRPr="004414B3" w:rsidTr="00507A11">
        <w:trPr>
          <w:trHeight w:val="495"/>
          <w:jc w:val="center"/>
        </w:trPr>
        <w:tc>
          <w:tcPr>
            <w:tcW w:w="1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Default="001551BC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Pr="001551BC" w:rsidRDefault="001551BC" w:rsidP="00155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Pr="001551BC" w:rsidRDefault="001551BC" w:rsidP="001551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Pr="00E84020" w:rsidRDefault="001551BC" w:rsidP="00B32F9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84020">
              <w:rPr>
                <w:rFonts w:ascii="Times New Roman" w:hAnsi="Times New Roman" w:cs="Times New Roman"/>
                <w:sz w:val="20"/>
                <w:szCs w:val="20"/>
              </w:rPr>
              <w:t>радна свескa</w:t>
            </w: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BC" w:rsidRPr="004414B3" w:rsidRDefault="001551BC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8165E" w:rsidRDefault="0038165E" w:rsidP="00BC64D7">
      <w:pPr>
        <w:rPr>
          <w:rFonts w:ascii="Times New Roman" w:hAnsi="Times New Roman" w:cs="Times New Roman"/>
          <w:sz w:val="36"/>
          <w:szCs w:val="36"/>
        </w:rPr>
      </w:pPr>
    </w:p>
    <w:p w:rsidR="00F1254F" w:rsidRDefault="00F1254F" w:rsidP="00BC64D7">
      <w:pPr>
        <w:rPr>
          <w:rFonts w:ascii="Times New Roman" w:hAnsi="Times New Roman" w:cs="Times New Roman"/>
          <w:sz w:val="36"/>
          <w:szCs w:val="36"/>
        </w:rPr>
      </w:pPr>
    </w:p>
    <w:p w:rsidR="00114C4E" w:rsidRDefault="00114C4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F1254F" w:rsidRPr="00D10EBB" w:rsidRDefault="00F1254F" w:rsidP="00F1254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8</w:t>
      </w:r>
      <w:r w:rsidRPr="00D10EBB">
        <w:rPr>
          <w:rFonts w:ascii="Times New Roman" w:hAnsi="Times New Roman" w:cs="Times New Roman"/>
          <w:sz w:val="36"/>
          <w:szCs w:val="36"/>
        </w:rPr>
        <w:t>. разред</w:t>
      </w:r>
    </w:p>
    <w:tbl>
      <w:tblPr>
        <w:tblW w:w="103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3780"/>
        <w:gridCol w:w="2160"/>
        <w:gridCol w:w="1800"/>
        <w:gridCol w:w="1336"/>
      </w:tblGrid>
      <w:tr w:rsidR="00864E75" w:rsidRPr="00D149E6" w:rsidTr="00B32F97">
        <w:trPr>
          <w:trHeight w:val="49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ИЗДАВАЧ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70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bCs/>
                <w:sz w:val="20"/>
                <w:szCs w:val="20"/>
              </w:rPr>
              <w:t>Чаролија стварања</w:t>
            </w: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,Читанк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за осми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ша Станковић</w:t>
            </w:r>
          </w:p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Бошко Сувајџић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Читанка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D149E6">
              <w:rPr>
                <w:bCs/>
                <w:sz w:val="20"/>
                <w:szCs w:val="20"/>
              </w:rPr>
              <w:t>Језичко благо</w:t>
            </w:r>
            <w:r w:rsidRPr="00D149E6">
              <w:rPr>
                <w:sz w:val="20"/>
                <w:szCs w:val="20"/>
              </w:rPr>
              <w:t>,Граматикасрпског језика за осми разред основне школе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Светлана Слијепчевић </w:t>
            </w:r>
          </w:p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Наташа Станковић </w:t>
            </w:r>
          </w:p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Бошко Сувајџић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Граматика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15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 xml:space="preserve">У потрази за језичким и књижевним благом, Радна свеска за осми разред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40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„DATA STATUS”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То the Top Plus 4,енглески језик за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 разред основне шк., седма </w:t>
            </w: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година учења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H.Q. Mitchell,</w:t>
            </w:r>
          </w:p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Marileni Malkogianni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Style w:val="italik"/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35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53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 xml:space="preserve"> KLETT</w:t>
            </w:r>
            <w:r w:rsidRPr="00D14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Ликовна култура за oсми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49E6">
              <w:rPr>
                <w:rFonts w:ascii="Times New Roman" w:hAnsi="Times New Roman" w:cs="Times New Roman"/>
                <w:sz w:val="20"/>
                <w:szCs w:val="20"/>
              </w:rPr>
              <w:t>Сања Филиповић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D149E6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9E6">
              <w:rPr>
                <w:rStyle w:val="italik"/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EE6EEE">
              <w:rPr>
                <w:b w:val="0"/>
                <w:sz w:val="20"/>
                <w:szCs w:val="20"/>
                <w:lang w:val="sr-Cyrl-CS"/>
              </w:rPr>
              <w:t xml:space="preserve"> „НОВИ ЛОГОС”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</w:rPr>
            </w:pPr>
            <w:r w:rsidRPr="00EE6EEE">
              <w:rPr>
                <w:b w:val="0"/>
                <w:sz w:val="20"/>
                <w:szCs w:val="20"/>
              </w:rPr>
              <w:t xml:space="preserve">Музичка култура 8, уџбеник за </w:t>
            </w:r>
            <w:r>
              <w:rPr>
                <w:b w:val="0"/>
                <w:sz w:val="20"/>
                <w:szCs w:val="20"/>
              </w:rPr>
              <w:t xml:space="preserve">осми </w:t>
            </w:r>
            <w:r w:rsidRPr="00EE6EEE">
              <w:rPr>
                <w:b w:val="0"/>
                <w:sz w:val="20"/>
                <w:szCs w:val="20"/>
              </w:rPr>
              <w:t>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 w:rsidRPr="00EE6EEE">
              <w:rPr>
                <w:b w:val="0"/>
                <w:sz w:val="20"/>
                <w:szCs w:val="20"/>
                <w:lang w:val="sr-Cyrl-CS"/>
              </w:rPr>
              <w:t>Александра Паладин,</w:t>
            </w:r>
          </w:p>
          <w:p w:rsidR="00864E75" w:rsidRPr="00EE6EEE" w:rsidRDefault="00864E75" w:rsidP="00B32F97">
            <w:pPr>
              <w:pStyle w:val="StyleBoldCentered"/>
              <w:spacing w:line="276" w:lineRule="auto"/>
              <w:rPr>
                <w:b w:val="0"/>
                <w:sz w:val="20"/>
                <w:szCs w:val="20"/>
                <w:lang w:val="sr-Cyrl-CS"/>
              </w:rPr>
            </w:pPr>
            <w:r>
              <w:rPr>
                <w:b w:val="0"/>
                <w:sz w:val="20"/>
                <w:szCs w:val="20"/>
                <w:lang w:val="sr-Cyrl-CS"/>
              </w:rPr>
              <w:t xml:space="preserve">Драгана Михајловић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StyleBoldCentered"/>
              <w:spacing w:line="276" w:lineRule="auto"/>
              <w:rPr>
                <w:b w:val="0"/>
                <w:color w:val="202124"/>
                <w:sz w:val="20"/>
                <w:szCs w:val="20"/>
                <w:lang w:val="sr-Latn-CS"/>
              </w:rPr>
            </w:pPr>
            <w:r w:rsidRPr="00EE6EEE">
              <w:rPr>
                <w:rStyle w:val="italik"/>
                <w:b w:val="0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StyleBoldCentered"/>
              <w:spacing w:line="276" w:lineRule="auto"/>
              <w:rPr>
                <w:color w:val="202124"/>
                <w:sz w:val="20"/>
                <w:szCs w:val="20"/>
                <w:lang w:val="sr-Latn-CS"/>
              </w:rPr>
            </w:pPr>
          </w:p>
        </w:tc>
      </w:tr>
      <w:tr w:rsidR="00864E75" w:rsidRPr="00183D0A" w:rsidTr="00B32F97">
        <w:trPr>
          <w:trHeight w:val="80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bold"/>
                <w:bCs/>
                <w:color w:val="333333"/>
                <w:sz w:val="20"/>
                <w:szCs w:val="20"/>
              </w:rPr>
              <w:t>Историја 8,</w:t>
            </w:r>
          </w:p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уџбеник са одабраним историјским изворима за осми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color w:val="333333"/>
                <w:sz w:val="20"/>
                <w:szCs w:val="20"/>
              </w:rPr>
              <w:t>Урош Миливојевић,</w:t>
            </w:r>
          </w:p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color w:val="333333"/>
                <w:sz w:val="20"/>
                <w:szCs w:val="20"/>
              </w:rPr>
              <w:t>Зоран Павловић,</w:t>
            </w:r>
          </w:p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color w:val="333333"/>
                <w:sz w:val="20"/>
                <w:szCs w:val="20"/>
              </w:rPr>
              <w:t>Весна Лучић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1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Географија,уџбеник за </w:t>
            </w:r>
            <w:r w:rsidRPr="00EE6EEE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 xml:space="preserve">осми </w:t>
            </w: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  <w:t>Марко В.Милошевић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r w:rsidRPr="00EE6EEE">
              <w:rPr>
                <w:rStyle w:val="italik"/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94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KLETT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EE6EEE">
              <w:rPr>
                <w:rStyle w:val="bold"/>
                <w:bCs/>
                <w:color w:val="333333"/>
                <w:sz w:val="20"/>
                <w:szCs w:val="20"/>
              </w:rPr>
              <w:t>Физика 8,</w:t>
            </w: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 xml:space="preserve">уџбеник </w:t>
            </w:r>
            <w:bookmarkStart w:id="0" w:name="_GoBack"/>
            <w:bookmarkEnd w:id="0"/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 xml:space="preserve"> за осми разред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EE6EEE">
              <w:rPr>
                <w:color w:val="333333"/>
                <w:sz w:val="20"/>
                <w:szCs w:val="20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35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rStyle w:val="bold"/>
                <w:bCs/>
                <w:color w:val="333333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  <w:p w:rsidR="00E92310" w:rsidRDefault="00E92310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  <w:p w:rsidR="00E92310" w:rsidRPr="00183D0A" w:rsidRDefault="00E92310" w:rsidP="00E92310">
            <w:pPr>
              <w:pStyle w:val="tabela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0"/>
                <w:szCs w:val="20"/>
              </w:rPr>
            </w:pPr>
          </w:p>
        </w:tc>
      </w:tr>
      <w:tr w:rsidR="00E92310" w:rsidRPr="00183D0A" w:rsidTr="00B32F97">
        <w:trPr>
          <w:trHeight w:val="435"/>
          <w:jc w:val="center"/>
        </w:trPr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10" w:rsidRPr="00E92310" w:rsidRDefault="00E92310" w:rsidP="00B32F97">
            <w:pPr>
              <w:pBdr>
                <w:bottom w:val="single" w:sz="6" w:space="0" w:color="F1F1F5"/>
              </w:pBd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„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KLETT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10" w:rsidRPr="00E92310" w:rsidRDefault="00E92310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</w:pPr>
            <w:r>
              <w:rPr>
                <w:rStyle w:val="bold"/>
                <w:bCs/>
                <w:color w:val="333333"/>
                <w:sz w:val="20"/>
                <w:szCs w:val="20"/>
                <w:lang w:val="sr-Cyrl-RS"/>
              </w:rPr>
              <w:t>Физика 8,  збирка задатака са лабораторијским вежбама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10" w:rsidRPr="00E92310" w:rsidRDefault="00E92310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sr-Cyrl-RS"/>
              </w:rPr>
            </w:pPr>
            <w:r>
              <w:rPr>
                <w:color w:val="333333"/>
                <w:sz w:val="20"/>
                <w:szCs w:val="20"/>
                <w:lang w:val="sr-Cyrl-RS"/>
              </w:rPr>
              <w:t>Марина Радојевић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10" w:rsidRPr="00E92310" w:rsidRDefault="00E92310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rStyle w:val="italik"/>
                <w:iCs/>
                <w:color w:val="333333"/>
                <w:sz w:val="20"/>
                <w:szCs w:val="20"/>
                <w:lang w:val="sr-Cyrl-RS"/>
              </w:rPr>
            </w:pPr>
            <w:r>
              <w:rPr>
                <w:rStyle w:val="italik"/>
                <w:iCs/>
                <w:color w:val="333333"/>
                <w:sz w:val="20"/>
                <w:szCs w:val="20"/>
                <w:lang w:val="sr-Cyrl-RS"/>
              </w:rPr>
              <w:t>Збирка задатака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310" w:rsidRDefault="00E92310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KLETT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Математика 8, уџбеник за осми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Небојша Икодиновић</w:t>
            </w:r>
          </w:p>
          <w:p w:rsidR="00864E75" w:rsidRPr="00EE6EEE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Слађана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Димитријевић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KLETT</w:t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Математика 8, збирка задатака за осми разред основне школе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Бранислав Поповић</w:t>
            </w:r>
          </w:p>
          <w:p w:rsidR="00864E75" w:rsidRPr="00183D0A" w:rsidRDefault="00864E75" w:rsidP="00B32F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Марија Станић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збирка задатака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53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„БИГЗ школство”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Биологија 8, уџбеник за осми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Дејан Бошковић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53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bold"/>
                <w:bCs/>
                <w:color w:val="333333"/>
                <w:sz w:val="20"/>
                <w:szCs w:val="20"/>
              </w:rPr>
              <w:t>Хемија 8</w:t>
            </w: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,</w:t>
            </w:r>
          </w:p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>уџбеник за осми разред основне школе;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Татјана Недељковић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62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НОВИ ЛОГОС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EE6EEE">
              <w:rPr>
                <w:rStyle w:val="bold"/>
                <w:bCs/>
                <w:color w:val="333333"/>
                <w:sz w:val="20"/>
                <w:szCs w:val="20"/>
              </w:rPr>
              <w:t>Хемија 8</w:t>
            </w:r>
            <w:r w:rsidRPr="00EE6EEE">
              <w:rPr>
                <w:rStyle w:val="italik"/>
                <w:iCs/>
                <w:color w:val="333333"/>
                <w:sz w:val="20"/>
                <w:szCs w:val="20"/>
              </w:rPr>
              <w:t xml:space="preserve">,збирка задатака са лабораторијским вежбама за осми разред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E6EE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Татјана Недељковић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лабораторијске вежбе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tabel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377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„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KLETT”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Техника и технологија8, уџбеник за осми разред основне школе;уџбенички комплет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Ненад Стаменовић</w:t>
            </w:r>
          </w:p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 Вучићевић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35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конструкт.</w:t>
            </w:r>
            <w:r w:rsidRPr="00EE6E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58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sz w:val="20"/>
                <w:szCs w:val="20"/>
              </w:rPr>
              <w:t>„KLETT”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bCs/>
                <w:iCs/>
                <w:sz w:val="20"/>
                <w:szCs w:val="20"/>
              </w:rPr>
              <w:t>Информатика и рачунарство 8,</w:t>
            </w:r>
          </w:p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iCs/>
                <w:sz w:val="20"/>
                <w:szCs w:val="20"/>
              </w:rPr>
              <w:t>уџбеник за осми разред основне школе</w:t>
            </w:r>
            <w:r w:rsidRPr="00EE6EEE">
              <w:rPr>
                <w:sz w:val="20"/>
                <w:szCs w:val="20"/>
              </w:rPr>
              <w:t>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sz w:val="20"/>
                <w:szCs w:val="20"/>
              </w:rPr>
              <w:t>Светлана Мандић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bCs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31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sz w:val="20"/>
                <w:szCs w:val="20"/>
              </w:rPr>
              <w:t>„KLETT”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„Club@dos 4“, француски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зик за осми разред основне шк.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четврта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година учења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Estelle Foulon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EE6EEE">
              <w:rPr>
                <w:bCs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35"/>
          <w:jc w:val="center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pStyle w:val="Default"/>
              <w:jc w:val="center"/>
              <w:rPr>
                <w:sz w:val="20"/>
                <w:szCs w:val="20"/>
              </w:rPr>
            </w:pPr>
            <w:r w:rsidRPr="00D149E6">
              <w:rPr>
                <w:sz w:val="20"/>
                <w:szCs w:val="20"/>
              </w:rPr>
              <w:t>Радна свеска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404"/>
          <w:jc w:val="center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4E75" w:rsidRPr="00183D0A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ЈП „ЗАВОД ЗА УЏБЕНИКЕ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„Наш класс 4“, </w:t>
            </w:r>
            <w:proofErr w:type="gramStart"/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руски  јез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осми разред основне шк.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четврта </w:t>
            </w: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година учења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Лука Меденица, Бранислав Николић, Мира Симеуновић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Style w:val="italik"/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>уџбеник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864E75" w:rsidRPr="00183D0A" w:rsidTr="00B32F97">
        <w:trPr>
          <w:trHeight w:val="516"/>
          <w:jc w:val="center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EE6EEE" w:rsidRDefault="00864E75" w:rsidP="00B32F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E">
              <w:rPr>
                <w:rFonts w:ascii="Times New Roman" w:hAnsi="Times New Roman" w:cs="Times New Roman"/>
                <w:sz w:val="20"/>
                <w:szCs w:val="20"/>
              </w:rPr>
              <w:t>Радна свеска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E75" w:rsidRPr="00183D0A" w:rsidRDefault="00864E75" w:rsidP="00B32F9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C59F1" w:rsidRDefault="005C59F1">
      <w:r>
        <w:br w:type="page"/>
      </w:r>
    </w:p>
    <w:tbl>
      <w:tblPr>
        <w:tblW w:w="11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5520"/>
        <w:gridCol w:w="1623"/>
        <w:gridCol w:w="1701"/>
      </w:tblGrid>
      <w:tr w:rsidR="00F1254F" w:rsidRPr="00ED5382" w:rsidTr="00F1254F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4F" w:rsidRPr="00AC29D9" w:rsidRDefault="00F1254F" w:rsidP="00F1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„KLETT”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39" w:rsidRPr="00F4733B" w:rsidRDefault="008D3A39" w:rsidP="008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Club</w:t>
            </w:r>
            <w:r w:rsidRPr="00F4733B">
              <w:rPr>
                <w:rFonts w:ascii="Times New Roman" w:eastAsia="SimSun" w:hAnsi="SimSun" w:cs="Times New Roman"/>
                <w:b/>
                <w:bCs/>
                <w:i/>
                <w:iCs/>
                <w:sz w:val="24"/>
                <w:szCs w:val="24"/>
              </w:rPr>
              <w:t>＠</w:t>
            </w:r>
            <w:r w:rsidRPr="00F473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dos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Француски језик за 8 разред основне школе / 4 година учења</w:t>
            </w:r>
          </w:p>
          <w:p w:rsidR="008D3A39" w:rsidRDefault="008D3A39" w:rsidP="005C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Уџбенички комплет ( уџбеник, радна свеска и CD)</w:t>
            </w:r>
          </w:p>
          <w:p w:rsidR="008D3A39" w:rsidRPr="00AC29D9" w:rsidRDefault="008D3A39" w:rsidP="008D3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4F" w:rsidRPr="00AC29D9" w:rsidRDefault="008D3A39" w:rsidP="00F12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Estelle Foulon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39" w:rsidRPr="00F4733B" w:rsidRDefault="008D3A39" w:rsidP="008D3A39">
            <w:pPr>
              <w:tabs>
                <w:tab w:val="left" w:pos="47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650-02-00265/2020-07 od 28.12.2020</w:t>
            </w: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254F" w:rsidRPr="00AC29D9" w:rsidRDefault="00F1254F" w:rsidP="00F1254F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1254F" w:rsidRPr="00ED5382" w:rsidTr="00F1254F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4F" w:rsidRPr="00AC29D9" w:rsidRDefault="00F1254F" w:rsidP="00F1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D9">
              <w:rPr>
                <w:rFonts w:ascii="Times New Roman" w:hAnsi="Times New Roman" w:cs="Times New Roman"/>
                <w:sz w:val="24"/>
                <w:szCs w:val="24"/>
              </w:rPr>
              <w:t>ЈП „ЗАВОД ЗА УЏБЕНИКЕ”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39" w:rsidRPr="00F4733B" w:rsidRDefault="008D3A39" w:rsidP="008D3A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Орбита </w:t>
            </w:r>
          </w:p>
          <w:p w:rsidR="008D3A39" w:rsidRPr="00F4733B" w:rsidRDefault="008D3A39" w:rsidP="008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руски језик за 8 разред основне школе / 4 година учења</w:t>
            </w:r>
          </w:p>
          <w:p w:rsidR="008D3A39" w:rsidRPr="00F4733B" w:rsidRDefault="008D3A39" w:rsidP="008D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Уџбенички комплет ( уџбеник, радна свеска и CD)</w:t>
            </w:r>
          </w:p>
          <w:p w:rsidR="008D3A39" w:rsidRPr="00F1254F" w:rsidRDefault="008D3A39" w:rsidP="00BC5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D6" w:rsidRPr="00F4733B" w:rsidRDefault="00BC5ED6" w:rsidP="00BC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Аутори : Предраг Пипер, Марина Петковић , Светлана Мировић</w:t>
            </w:r>
          </w:p>
          <w:p w:rsidR="00F1254F" w:rsidRPr="00F1254F" w:rsidRDefault="00F1254F" w:rsidP="00F125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D6" w:rsidRPr="00F4733B" w:rsidRDefault="00BC5ED6" w:rsidP="00BC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33B">
              <w:rPr>
                <w:rFonts w:ascii="Times New Roman" w:hAnsi="Times New Roman" w:cs="Times New Roman"/>
                <w:sz w:val="24"/>
                <w:szCs w:val="24"/>
              </w:rPr>
              <w:t>650-02-00194/2020-07 од 25.9.2020</w:t>
            </w:r>
          </w:p>
          <w:p w:rsidR="00F1254F" w:rsidRPr="00F1254F" w:rsidRDefault="00F1254F" w:rsidP="00F1254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</w:tr>
    </w:tbl>
    <w:p w:rsidR="00F1254F" w:rsidRPr="00793C45" w:rsidRDefault="00F1254F" w:rsidP="00F1254F">
      <w:pPr>
        <w:rPr>
          <w:rFonts w:ascii="Times New Roman" w:hAnsi="Times New Roman" w:cs="Times New Roman"/>
          <w:sz w:val="36"/>
          <w:szCs w:val="36"/>
        </w:rPr>
      </w:pPr>
    </w:p>
    <w:p w:rsidR="00F1254F" w:rsidRPr="00793C45" w:rsidRDefault="00F1254F" w:rsidP="00BC64D7">
      <w:pPr>
        <w:rPr>
          <w:rFonts w:ascii="Times New Roman" w:hAnsi="Times New Roman" w:cs="Times New Roman"/>
          <w:sz w:val="36"/>
          <w:szCs w:val="36"/>
        </w:rPr>
      </w:pPr>
    </w:p>
    <w:sectPr w:rsidR="00F1254F" w:rsidRPr="00793C45" w:rsidSect="009A7C11">
      <w:pgSz w:w="11906" w:h="16838"/>
      <w:pgMar w:top="561" w:right="397" w:bottom="56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82C"/>
    <w:multiLevelType w:val="hybridMultilevel"/>
    <w:tmpl w:val="026651C0"/>
    <w:lvl w:ilvl="0" w:tplc="4BD495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5FA04A9"/>
    <w:multiLevelType w:val="multilevel"/>
    <w:tmpl w:val="E1E0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73370"/>
    <w:multiLevelType w:val="hybridMultilevel"/>
    <w:tmpl w:val="6AE07B5A"/>
    <w:lvl w:ilvl="0" w:tplc="30E8C42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680" w:hanging="360"/>
      </w:pPr>
    </w:lvl>
    <w:lvl w:ilvl="2" w:tplc="241A001B" w:tentative="1">
      <w:start w:val="1"/>
      <w:numFmt w:val="lowerRoman"/>
      <w:lvlText w:val="%3."/>
      <w:lvlJc w:val="right"/>
      <w:pPr>
        <w:ind w:left="5400" w:hanging="180"/>
      </w:pPr>
    </w:lvl>
    <w:lvl w:ilvl="3" w:tplc="241A000F" w:tentative="1">
      <w:start w:val="1"/>
      <w:numFmt w:val="decimal"/>
      <w:lvlText w:val="%4."/>
      <w:lvlJc w:val="left"/>
      <w:pPr>
        <w:ind w:left="6120" w:hanging="360"/>
      </w:pPr>
    </w:lvl>
    <w:lvl w:ilvl="4" w:tplc="241A0019" w:tentative="1">
      <w:start w:val="1"/>
      <w:numFmt w:val="lowerLetter"/>
      <w:lvlText w:val="%5."/>
      <w:lvlJc w:val="left"/>
      <w:pPr>
        <w:ind w:left="6840" w:hanging="360"/>
      </w:pPr>
    </w:lvl>
    <w:lvl w:ilvl="5" w:tplc="241A001B" w:tentative="1">
      <w:start w:val="1"/>
      <w:numFmt w:val="lowerRoman"/>
      <w:lvlText w:val="%6."/>
      <w:lvlJc w:val="right"/>
      <w:pPr>
        <w:ind w:left="7560" w:hanging="180"/>
      </w:pPr>
    </w:lvl>
    <w:lvl w:ilvl="6" w:tplc="241A000F" w:tentative="1">
      <w:start w:val="1"/>
      <w:numFmt w:val="decimal"/>
      <w:lvlText w:val="%7."/>
      <w:lvlJc w:val="left"/>
      <w:pPr>
        <w:ind w:left="8280" w:hanging="360"/>
      </w:pPr>
    </w:lvl>
    <w:lvl w:ilvl="7" w:tplc="241A0019" w:tentative="1">
      <w:start w:val="1"/>
      <w:numFmt w:val="lowerLetter"/>
      <w:lvlText w:val="%8."/>
      <w:lvlJc w:val="left"/>
      <w:pPr>
        <w:ind w:left="9000" w:hanging="360"/>
      </w:pPr>
    </w:lvl>
    <w:lvl w:ilvl="8" w:tplc="2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898659B"/>
    <w:multiLevelType w:val="hybridMultilevel"/>
    <w:tmpl w:val="50F4FCCE"/>
    <w:lvl w:ilvl="0" w:tplc="A1885DC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B26308A"/>
    <w:multiLevelType w:val="hybridMultilevel"/>
    <w:tmpl w:val="56046F30"/>
    <w:lvl w:ilvl="0" w:tplc="E3D61AC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5"/>
    <w:rsid w:val="00001F3A"/>
    <w:rsid w:val="000229C9"/>
    <w:rsid w:val="00022CD6"/>
    <w:rsid w:val="00025E31"/>
    <w:rsid w:val="00054FC6"/>
    <w:rsid w:val="0006229C"/>
    <w:rsid w:val="00072091"/>
    <w:rsid w:val="00075DDF"/>
    <w:rsid w:val="00091D89"/>
    <w:rsid w:val="00093584"/>
    <w:rsid w:val="000B4719"/>
    <w:rsid w:val="000C66E6"/>
    <w:rsid w:val="000D3BCE"/>
    <w:rsid w:val="00102121"/>
    <w:rsid w:val="00110E6A"/>
    <w:rsid w:val="00114C4E"/>
    <w:rsid w:val="001472AA"/>
    <w:rsid w:val="001512DD"/>
    <w:rsid w:val="001551BC"/>
    <w:rsid w:val="00165209"/>
    <w:rsid w:val="0017553A"/>
    <w:rsid w:val="00176E9F"/>
    <w:rsid w:val="001C5E75"/>
    <w:rsid w:val="001D521E"/>
    <w:rsid w:val="001D7A15"/>
    <w:rsid w:val="001E1CAE"/>
    <w:rsid w:val="001F2BAE"/>
    <w:rsid w:val="001F7A70"/>
    <w:rsid w:val="00221F08"/>
    <w:rsid w:val="00250801"/>
    <w:rsid w:val="00261D0F"/>
    <w:rsid w:val="00272D3A"/>
    <w:rsid w:val="002873B7"/>
    <w:rsid w:val="002A6684"/>
    <w:rsid w:val="002B03A9"/>
    <w:rsid w:val="002C42A4"/>
    <w:rsid w:val="002F675D"/>
    <w:rsid w:val="00306F87"/>
    <w:rsid w:val="00312C32"/>
    <w:rsid w:val="0034066F"/>
    <w:rsid w:val="003412D3"/>
    <w:rsid w:val="003454A0"/>
    <w:rsid w:val="00345BF1"/>
    <w:rsid w:val="00345C01"/>
    <w:rsid w:val="00347A66"/>
    <w:rsid w:val="0036101E"/>
    <w:rsid w:val="00373CDE"/>
    <w:rsid w:val="00374066"/>
    <w:rsid w:val="00376045"/>
    <w:rsid w:val="0038165E"/>
    <w:rsid w:val="00386AA9"/>
    <w:rsid w:val="003A216C"/>
    <w:rsid w:val="003D2C59"/>
    <w:rsid w:val="003D4EC2"/>
    <w:rsid w:val="003F536E"/>
    <w:rsid w:val="004614F4"/>
    <w:rsid w:val="00480A23"/>
    <w:rsid w:val="00481CCF"/>
    <w:rsid w:val="00482780"/>
    <w:rsid w:val="00486B04"/>
    <w:rsid w:val="004A6197"/>
    <w:rsid w:val="004A74DF"/>
    <w:rsid w:val="004B0F24"/>
    <w:rsid w:val="004D7707"/>
    <w:rsid w:val="004E38E1"/>
    <w:rsid w:val="004F0DD2"/>
    <w:rsid w:val="004F50BE"/>
    <w:rsid w:val="004F6ED4"/>
    <w:rsid w:val="005070AD"/>
    <w:rsid w:val="005366A6"/>
    <w:rsid w:val="00540220"/>
    <w:rsid w:val="00543F2B"/>
    <w:rsid w:val="00564339"/>
    <w:rsid w:val="00564DE0"/>
    <w:rsid w:val="00577A41"/>
    <w:rsid w:val="00580BE9"/>
    <w:rsid w:val="00597631"/>
    <w:rsid w:val="005A205A"/>
    <w:rsid w:val="005B3097"/>
    <w:rsid w:val="005C59F1"/>
    <w:rsid w:val="005E74BE"/>
    <w:rsid w:val="00617BCE"/>
    <w:rsid w:val="00647ECA"/>
    <w:rsid w:val="00654CD0"/>
    <w:rsid w:val="0065715C"/>
    <w:rsid w:val="00664F05"/>
    <w:rsid w:val="0068135C"/>
    <w:rsid w:val="00686E07"/>
    <w:rsid w:val="00687877"/>
    <w:rsid w:val="00692269"/>
    <w:rsid w:val="00692616"/>
    <w:rsid w:val="00693D28"/>
    <w:rsid w:val="006F3BF9"/>
    <w:rsid w:val="00727279"/>
    <w:rsid w:val="00783C1D"/>
    <w:rsid w:val="00793C45"/>
    <w:rsid w:val="007C0E88"/>
    <w:rsid w:val="007C7412"/>
    <w:rsid w:val="007F299C"/>
    <w:rsid w:val="007F4646"/>
    <w:rsid w:val="008017C5"/>
    <w:rsid w:val="00803BC6"/>
    <w:rsid w:val="008060BA"/>
    <w:rsid w:val="008345AD"/>
    <w:rsid w:val="008470AF"/>
    <w:rsid w:val="00863122"/>
    <w:rsid w:val="00864E75"/>
    <w:rsid w:val="00867744"/>
    <w:rsid w:val="00883ED5"/>
    <w:rsid w:val="00884951"/>
    <w:rsid w:val="00885C00"/>
    <w:rsid w:val="0088787E"/>
    <w:rsid w:val="008A4248"/>
    <w:rsid w:val="008A4599"/>
    <w:rsid w:val="008A460F"/>
    <w:rsid w:val="008A51F5"/>
    <w:rsid w:val="008A629D"/>
    <w:rsid w:val="008A64CF"/>
    <w:rsid w:val="008D3A39"/>
    <w:rsid w:val="008D3C5D"/>
    <w:rsid w:val="008D4381"/>
    <w:rsid w:val="008E2863"/>
    <w:rsid w:val="008F7E67"/>
    <w:rsid w:val="00910C9F"/>
    <w:rsid w:val="00915F92"/>
    <w:rsid w:val="0093025E"/>
    <w:rsid w:val="00935C1A"/>
    <w:rsid w:val="00953EA9"/>
    <w:rsid w:val="00970103"/>
    <w:rsid w:val="0097691C"/>
    <w:rsid w:val="009A023E"/>
    <w:rsid w:val="009A4690"/>
    <w:rsid w:val="009A7C11"/>
    <w:rsid w:val="009E6542"/>
    <w:rsid w:val="009F6E8C"/>
    <w:rsid w:val="00A20288"/>
    <w:rsid w:val="00A227DD"/>
    <w:rsid w:val="00A548E7"/>
    <w:rsid w:val="00A60F93"/>
    <w:rsid w:val="00AA5800"/>
    <w:rsid w:val="00AC29D9"/>
    <w:rsid w:val="00AF27A7"/>
    <w:rsid w:val="00B308FE"/>
    <w:rsid w:val="00B3421A"/>
    <w:rsid w:val="00B45DD2"/>
    <w:rsid w:val="00BC5ED6"/>
    <w:rsid w:val="00BC64D7"/>
    <w:rsid w:val="00BD2C51"/>
    <w:rsid w:val="00C00D8D"/>
    <w:rsid w:val="00C11525"/>
    <w:rsid w:val="00C116A5"/>
    <w:rsid w:val="00C20A81"/>
    <w:rsid w:val="00C25803"/>
    <w:rsid w:val="00C33596"/>
    <w:rsid w:val="00C346C1"/>
    <w:rsid w:val="00C60617"/>
    <w:rsid w:val="00C607F6"/>
    <w:rsid w:val="00C65BC3"/>
    <w:rsid w:val="00C710CA"/>
    <w:rsid w:val="00C77369"/>
    <w:rsid w:val="00C90323"/>
    <w:rsid w:val="00CA5393"/>
    <w:rsid w:val="00CE2716"/>
    <w:rsid w:val="00CE6F2F"/>
    <w:rsid w:val="00D10EBB"/>
    <w:rsid w:val="00D23E44"/>
    <w:rsid w:val="00D24A12"/>
    <w:rsid w:val="00D25A8A"/>
    <w:rsid w:val="00D31542"/>
    <w:rsid w:val="00D3721B"/>
    <w:rsid w:val="00D40675"/>
    <w:rsid w:val="00D41AD3"/>
    <w:rsid w:val="00D72545"/>
    <w:rsid w:val="00D8198F"/>
    <w:rsid w:val="00DA17DC"/>
    <w:rsid w:val="00DA2806"/>
    <w:rsid w:val="00DA284A"/>
    <w:rsid w:val="00DB665C"/>
    <w:rsid w:val="00DC1032"/>
    <w:rsid w:val="00DC1850"/>
    <w:rsid w:val="00DE564D"/>
    <w:rsid w:val="00DE72DB"/>
    <w:rsid w:val="00DF143E"/>
    <w:rsid w:val="00E23FA3"/>
    <w:rsid w:val="00E545C2"/>
    <w:rsid w:val="00E558E2"/>
    <w:rsid w:val="00E80CC6"/>
    <w:rsid w:val="00E81D71"/>
    <w:rsid w:val="00E92310"/>
    <w:rsid w:val="00EA13C5"/>
    <w:rsid w:val="00EB2249"/>
    <w:rsid w:val="00EB59EB"/>
    <w:rsid w:val="00ED356F"/>
    <w:rsid w:val="00ED6134"/>
    <w:rsid w:val="00EE11F5"/>
    <w:rsid w:val="00EE51E7"/>
    <w:rsid w:val="00EF0AB3"/>
    <w:rsid w:val="00F04618"/>
    <w:rsid w:val="00F1254F"/>
    <w:rsid w:val="00F17AB4"/>
    <w:rsid w:val="00F17BA7"/>
    <w:rsid w:val="00F264B9"/>
    <w:rsid w:val="00F279FB"/>
    <w:rsid w:val="00F27DC7"/>
    <w:rsid w:val="00F3109A"/>
    <w:rsid w:val="00F634A3"/>
    <w:rsid w:val="00F64040"/>
    <w:rsid w:val="00F7321B"/>
    <w:rsid w:val="00FA34E7"/>
    <w:rsid w:val="00FE2F7B"/>
    <w:rsid w:val="00FE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9E61"/>
  <w15:docId w15:val="{2F7C8EA7-BF8E-4501-9F45-EF00BB75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93025E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072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ela">
    <w:name w:val="tabela"/>
    <w:basedOn w:val="Normal"/>
    <w:rsid w:val="00A6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60F93"/>
  </w:style>
  <w:style w:type="character" w:customStyle="1" w:styleId="italik">
    <w:name w:val="italik"/>
    <w:basedOn w:val="DefaultParagraphFont"/>
    <w:rsid w:val="00A60F93"/>
  </w:style>
  <w:style w:type="table" w:styleId="TableGrid">
    <w:name w:val="Table Grid"/>
    <w:basedOn w:val="TableNormal"/>
    <w:uiPriority w:val="39"/>
    <w:rsid w:val="0011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Svetozar Marković</cp:lastModifiedBy>
  <cp:revision>2</cp:revision>
  <cp:lastPrinted>2021-10-25T09:28:00Z</cp:lastPrinted>
  <dcterms:created xsi:type="dcterms:W3CDTF">2025-03-17T07:59:00Z</dcterms:created>
  <dcterms:modified xsi:type="dcterms:W3CDTF">2025-03-17T07:59:00Z</dcterms:modified>
</cp:coreProperties>
</file>